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61" w:rsidRPr="00566807" w:rsidRDefault="007B6361" w:rsidP="007B6361">
      <w:pPr>
        <w:rPr>
          <w:rStyle w:val="a3"/>
          <w:iCs/>
        </w:rPr>
      </w:pPr>
      <w:r w:rsidRPr="00566807">
        <w:rPr>
          <w:rStyle w:val="a3"/>
          <w:iCs/>
        </w:rPr>
        <w:t>...5 лет без великого грека, классика мирового кино Тео (</w:t>
      </w:r>
      <w:proofErr w:type="spellStart"/>
      <w:r w:rsidRPr="00566807">
        <w:rPr>
          <w:rStyle w:val="a3"/>
          <w:iCs/>
        </w:rPr>
        <w:t>Фодороса</w:t>
      </w:r>
      <w:proofErr w:type="spellEnd"/>
      <w:r w:rsidRPr="00566807">
        <w:rPr>
          <w:rStyle w:val="a3"/>
          <w:iCs/>
        </w:rPr>
        <w:t>) Ангелопулоса</w:t>
      </w:r>
    </w:p>
    <w:p w:rsidR="007B6361" w:rsidRPr="00566807" w:rsidRDefault="007B6361" w:rsidP="007B6361">
      <w:pPr>
        <w:rPr>
          <w:rStyle w:val="a3"/>
          <w:iCs/>
        </w:rPr>
      </w:pPr>
      <w:r w:rsidRPr="00566807">
        <w:rPr>
          <w:rStyle w:val="a3"/>
          <w:iCs/>
        </w:rPr>
        <w:t>24 января 2012 года перестало биться сердце великого греческого режиссера</w:t>
      </w:r>
      <w:r w:rsidR="002F0087">
        <w:rPr>
          <w:rStyle w:val="a3"/>
          <w:iCs/>
        </w:rPr>
        <w:t xml:space="preserve"> Тео Ангелопулоса – огромная потер</w:t>
      </w:r>
      <w:r w:rsidR="006D14B5">
        <w:rPr>
          <w:rStyle w:val="a3"/>
          <w:iCs/>
        </w:rPr>
        <w:t>я для мирового кинематографа и Г</w:t>
      </w:r>
      <w:r w:rsidR="002F0087">
        <w:rPr>
          <w:rStyle w:val="a3"/>
          <w:iCs/>
        </w:rPr>
        <w:t>реческой нации.</w:t>
      </w:r>
    </w:p>
    <w:p w:rsidR="007B6361" w:rsidRPr="00566807" w:rsidRDefault="007B6361" w:rsidP="007B6361"/>
    <w:p w:rsidR="007B6361" w:rsidRPr="002F0087" w:rsidRDefault="007B6361" w:rsidP="007B6361">
      <w:pPr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>«…Мои герои путешествуют в поисках потерянного времени»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…Ровно 5 лет назад минуло со времени ухода из жизни великого режиссера, классика-философа мирового кинематографа Тео Ангелопулоса. </w:t>
      </w:r>
      <w:r w:rsidRPr="00566807">
        <w:t>Кажется, что такие люди не могут уйти из этой жизни как все. Такая нелепая смерть!  Потеря для мирового кинематографа! Невосполнимая потеря для Греции. Очень жаль! Применительно к личностям такого масштаба формула "Все предопределено</w:t>
      </w:r>
      <w:proofErr w:type="gramStart"/>
      <w:r w:rsidRPr="00566807">
        <w:t>" ("</w:t>
      </w:r>
      <w:r w:rsidRPr="00566807">
        <w:rPr>
          <w:lang w:val="el-GR"/>
        </w:rPr>
        <w:t>Όλα</w:t>
      </w:r>
      <w:r w:rsidRPr="00566807">
        <w:t xml:space="preserve"> </w:t>
      </w:r>
      <w:r w:rsidRPr="00566807">
        <w:rPr>
          <w:lang w:val="el-GR"/>
        </w:rPr>
        <w:t>είναι</w:t>
      </w:r>
      <w:r w:rsidRPr="00566807">
        <w:t xml:space="preserve"> </w:t>
      </w:r>
      <w:r w:rsidRPr="00566807">
        <w:rPr>
          <w:lang w:val="el-GR"/>
        </w:rPr>
        <w:t>γραμμένα</w:t>
      </w:r>
      <w:r w:rsidRPr="00566807">
        <w:t xml:space="preserve">") </w:t>
      </w:r>
      <w:proofErr w:type="gramEnd"/>
      <w:r w:rsidRPr="00566807">
        <w:t>совершенно не "рифмуется". Как могла судьба</w:t>
      </w:r>
      <w:proofErr w:type="gramStart"/>
      <w:r w:rsidRPr="00566807">
        <w:t xml:space="preserve"> (</w:t>
      </w:r>
      <w:r w:rsidRPr="00566807">
        <w:rPr>
          <w:lang w:val="el-GR"/>
        </w:rPr>
        <w:t>η</w:t>
      </w:r>
      <w:r w:rsidRPr="00566807">
        <w:t xml:space="preserve"> </w:t>
      </w:r>
      <w:r w:rsidRPr="00566807">
        <w:rPr>
          <w:lang w:val="el-GR"/>
        </w:rPr>
        <w:t>Μοίρα</w:t>
      </w:r>
      <w:r w:rsidRPr="00566807">
        <w:t xml:space="preserve">) </w:t>
      </w:r>
      <w:proofErr w:type="gramEnd"/>
      <w:r w:rsidRPr="00566807">
        <w:t xml:space="preserve">так неблагодарно с ним поступить?! ...Нелепая смерть. 24 января 2012 года </w:t>
      </w:r>
      <w:proofErr w:type="spellStart"/>
      <w:r w:rsidRPr="00566807">
        <w:t>Фодорос</w:t>
      </w:r>
      <w:proofErr w:type="spellEnd"/>
      <w:r w:rsidRPr="00566807">
        <w:t xml:space="preserve"> Ангелопулос попал под мотоцикл на съемках нового фильма «Другое море», которые проходили на шоссе в южном предместье Афин. …Скорая помощь прибыла только через 40 минут после ее вызова. Полученные им травмы оказались несовместимыми с жизнью. ...Его не стало.</w:t>
      </w:r>
      <w:r w:rsidR="00AF17B6">
        <w:t xml:space="preserve"> …Эта новость, словно обухом по голове, вызвала у нас миллионов греков во всем мире, поклонников творчества великого Ангелопулоса, нестерпимую боль, рану, которая зарубцевалась, но все дает периодически о себе знать. </w:t>
      </w:r>
      <w:proofErr w:type="spellStart"/>
      <w:r w:rsidR="00AF17B6">
        <w:t>Фодорос</w:t>
      </w:r>
      <w:proofErr w:type="spellEnd"/>
      <w:r w:rsidR="00AF17B6">
        <w:t xml:space="preserve"> (Тео) Ангелопулос. Человек-эпоха. Человек-Явление.</w:t>
      </w:r>
      <w:bookmarkStart w:id="0" w:name="_GoBack"/>
      <w:bookmarkEnd w:id="0"/>
      <w:r w:rsidR="00AF17B6">
        <w:t xml:space="preserve"> 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  ...Мне посчастливилось познакомиться с классиком мирового кино </w:t>
      </w:r>
      <w:proofErr w:type="spellStart"/>
      <w:r w:rsidRPr="00566807">
        <w:t>Фодоросом</w:t>
      </w:r>
      <w:proofErr w:type="spellEnd"/>
      <w:r w:rsidRPr="00566807">
        <w:t xml:space="preserve"> Ангелопулосом 27 июня 2009 года. 31-й Московский кинофестиваль, на который Тео Ангелопулос привез свой фильм "Пыль времени". Собственно, именно ради этого фильма и, соответственно, огромного желания познакомиться со своим соотечественником, задать ему интересующие меня вопросы я аккредитовался на этом кинофестивале. Мне хотелось услышать из первых уст, узнать от </w:t>
      </w:r>
      <w:proofErr w:type="spellStart"/>
      <w:r w:rsidRPr="00566807">
        <w:t>Фодороса</w:t>
      </w:r>
      <w:proofErr w:type="spellEnd"/>
      <w:r w:rsidRPr="00566807">
        <w:t xml:space="preserve"> Ангелопулоса его размышления об окружающем  мире, взгляде на современную греческую историю. Размышления о судьбе Греции, сегодняшней в кромешном тумане ситуации. О современной греческой трагедии,  к которой привели страну не только последствия мирового экономического кризиса, но и  бездарные и безответственные греческие политики компрадоры, кризис духовности в греческом обществе, погрязшем в мега «достижениях» ценностей общества потребления. 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…Просмотр фильма для представителей СМИ в кинотеатре "Художественный". </w:t>
      </w:r>
      <w:r w:rsidRPr="00566807">
        <w:br/>
      </w:r>
      <w:r w:rsidRPr="00566807">
        <w:br/>
        <w:t xml:space="preserve">Сейчас или никогда! В ходе пресс-конференции, прекрасно понимая, что у великого режиссера каждая минута сегодня уже распланирована, приближаюсь к президиуму и во время секундной паузы адресую ему свою просьбу: «Я – российский журналист, ваш соотечественник. Мне очень важно взять у вас интервью, которое с огромным интересом прочтут греки России и постсоветского пространства. …Могу сказать, что один из самых моих любимых фильмов является ваше "Путешествие на </w:t>
      </w:r>
      <w:proofErr w:type="spellStart"/>
      <w:r w:rsidRPr="00566807">
        <w:t>Кифиру</w:t>
      </w:r>
      <w:proofErr w:type="spellEnd"/>
      <w:r w:rsidRPr="00566807">
        <w:t xml:space="preserve">. …У меня накопилось к вам много вопросов". …Мы проговорили более часа. Надеюсь, что из этого нашего разговора для многих прольется что-то новое о великом художнике греке </w:t>
      </w:r>
      <w:proofErr w:type="spellStart"/>
      <w:r w:rsidRPr="00566807">
        <w:t>Фодоросе</w:t>
      </w:r>
      <w:proofErr w:type="spellEnd"/>
      <w:r w:rsidRPr="00566807">
        <w:t xml:space="preserve"> Ангелопулосе. ...Его жена </w:t>
      </w:r>
      <w:proofErr w:type="spellStart"/>
      <w:r w:rsidRPr="00566807">
        <w:t>Фиви</w:t>
      </w:r>
      <w:proofErr w:type="spellEnd"/>
      <w:r w:rsidRPr="00566807">
        <w:t>. Удивительный человек! Она являлась ему верным помощником во всем, ангело</w:t>
      </w:r>
      <w:proofErr w:type="gramStart"/>
      <w:r w:rsidRPr="00566807">
        <w:t>м-</w:t>
      </w:r>
      <w:proofErr w:type="gramEnd"/>
      <w:r w:rsidRPr="00566807">
        <w:t xml:space="preserve"> хранителем.  </w:t>
      </w:r>
      <w:proofErr w:type="spellStart"/>
      <w:r w:rsidRPr="00566807">
        <w:t>Фодорос</w:t>
      </w:r>
      <w:proofErr w:type="spellEnd"/>
      <w:r w:rsidRPr="00566807">
        <w:t xml:space="preserve"> Ангелопулос. Великий греческий режиссер. Один из символов Греции. Мудрый. Простой в общении. Глыба. Человечище. </w:t>
      </w:r>
    </w:p>
    <w:p w:rsidR="007B6361" w:rsidRPr="00566807" w:rsidRDefault="007B6361" w:rsidP="007B6361"/>
    <w:p w:rsidR="007B6361" w:rsidRPr="00566807" w:rsidRDefault="007B6361" w:rsidP="007B6361">
      <w:r w:rsidRPr="00566807">
        <w:t>..3 месяца назад</w:t>
      </w:r>
      <w:r w:rsidR="00D455C9" w:rsidRPr="00566807">
        <w:t>, 12 октября 2016 года во время церемонии закрытия</w:t>
      </w:r>
      <w:r w:rsidRPr="00566807">
        <w:t xml:space="preserve"> в Москве фестиваля «Современное кино Греции» спустя годы мне вновь довелось встретиться с супругой Тео Ангелопулоса, его музой, его «всем» </w:t>
      </w:r>
      <w:proofErr w:type="spellStart"/>
      <w:r w:rsidRPr="00566807">
        <w:t>Фиви</w:t>
      </w:r>
      <w:proofErr w:type="spellEnd"/>
      <w:r w:rsidRPr="00566807">
        <w:t xml:space="preserve"> </w:t>
      </w:r>
      <w:proofErr w:type="spellStart"/>
      <w:r w:rsidRPr="00566807">
        <w:t>Ангелопулу</w:t>
      </w:r>
      <w:proofErr w:type="spellEnd"/>
      <w:r w:rsidRPr="00566807">
        <w:t xml:space="preserve">. Воспоминания о нем, о перипетиях съемок в России и Казахстане трилогии «Пыль времени», встречах с соотечественниками. Рядом режиссер Георгий </w:t>
      </w:r>
      <w:proofErr w:type="spellStart"/>
      <w:r w:rsidRPr="00566807">
        <w:t>Панагопулос</w:t>
      </w:r>
      <w:proofErr w:type="spellEnd"/>
      <w:r w:rsidRPr="00566807">
        <w:t xml:space="preserve"> – друг </w:t>
      </w:r>
      <w:proofErr w:type="spellStart"/>
      <w:r w:rsidRPr="00566807">
        <w:t>Фодороса</w:t>
      </w:r>
      <w:proofErr w:type="spellEnd"/>
      <w:r w:rsidRPr="00566807">
        <w:t xml:space="preserve"> и </w:t>
      </w:r>
      <w:proofErr w:type="spellStart"/>
      <w:r w:rsidRPr="00566807">
        <w:t>Фиви</w:t>
      </w:r>
      <w:proofErr w:type="spellEnd"/>
      <w:r w:rsidRPr="00566807">
        <w:t xml:space="preserve">, незаменимый шерпа </w:t>
      </w:r>
      <w:r w:rsidR="00D455C9" w:rsidRPr="00566807">
        <w:t xml:space="preserve">тех съемок. …Последним фильмом из череды выдающихся полотен </w:t>
      </w:r>
      <w:r w:rsidR="00D455C9" w:rsidRPr="00566807">
        <w:lastRenderedPageBreak/>
        <w:t>греческих кинематографов на этом фестивале в московском кинотеатре «Космос» стало эпохальное полотно Тео Ангелопулоса «Пыль времени». …</w:t>
      </w:r>
      <w:proofErr w:type="spellStart"/>
      <w:r w:rsidR="00D455C9" w:rsidRPr="00566807">
        <w:t>Фиви</w:t>
      </w:r>
      <w:proofErr w:type="spellEnd"/>
      <w:r w:rsidR="00D455C9" w:rsidRPr="00566807">
        <w:t xml:space="preserve"> </w:t>
      </w:r>
      <w:proofErr w:type="spellStart"/>
      <w:r w:rsidR="00D455C9" w:rsidRPr="00566807">
        <w:t>Ангелопулу</w:t>
      </w:r>
      <w:proofErr w:type="spellEnd"/>
      <w:r w:rsidR="00D455C9" w:rsidRPr="00566807">
        <w:t xml:space="preserve">, </w:t>
      </w:r>
      <w:proofErr w:type="spellStart"/>
      <w:r w:rsidR="00D455C9" w:rsidRPr="00566807">
        <w:t>Георгиос</w:t>
      </w:r>
      <w:proofErr w:type="spellEnd"/>
      <w:r w:rsidR="00D455C9" w:rsidRPr="00566807">
        <w:t xml:space="preserve"> </w:t>
      </w:r>
      <w:proofErr w:type="spellStart"/>
      <w:r w:rsidR="00D455C9" w:rsidRPr="00566807">
        <w:t>Панагопулос</w:t>
      </w:r>
      <w:proofErr w:type="spellEnd"/>
      <w:r w:rsidR="00D455C9" w:rsidRPr="00566807">
        <w:t xml:space="preserve">, </w:t>
      </w:r>
      <w:proofErr w:type="spellStart"/>
      <w:r w:rsidR="00D455C9" w:rsidRPr="00566807">
        <w:t>Димитрис</w:t>
      </w:r>
      <w:proofErr w:type="spellEnd"/>
      <w:r w:rsidR="00D455C9" w:rsidRPr="00566807">
        <w:t xml:space="preserve"> </w:t>
      </w:r>
      <w:proofErr w:type="spellStart"/>
      <w:r w:rsidR="00D455C9" w:rsidRPr="00566807">
        <w:t>Яламас</w:t>
      </w:r>
      <w:proofErr w:type="spellEnd"/>
      <w:r w:rsidR="00D455C9" w:rsidRPr="00566807">
        <w:t xml:space="preserve">, автор этих строк, многие журналисты, ценители греческого кинематографа, присутствующие на заключительной пресс-конференции фестиваля, делились своими воспоминаниями о великом греке Тео Ангелопулосе. Об его </w:t>
      </w:r>
      <w:proofErr w:type="spellStart"/>
      <w:r w:rsidR="00D455C9" w:rsidRPr="00566807">
        <w:t>перфекционизме</w:t>
      </w:r>
      <w:proofErr w:type="spellEnd"/>
      <w:r w:rsidR="00D455C9" w:rsidRPr="00566807">
        <w:t xml:space="preserve"> во всем, об его высоких человеческих качествах, вселенской и философской простоте, о том, какая пропасть </w:t>
      </w:r>
      <w:r w:rsidR="00A31DAE" w:rsidRPr="00566807">
        <w:t xml:space="preserve">образовалась для греческой культуры после его ухода из жизни. Многие и, в их числе директор фестиваля Стелла </w:t>
      </w:r>
      <w:proofErr w:type="spellStart"/>
      <w:r w:rsidR="00A31DAE" w:rsidRPr="00566807">
        <w:t>Христианова</w:t>
      </w:r>
      <w:proofErr w:type="spellEnd"/>
      <w:r w:rsidR="00A31DAE" w:rsidRPr="00566807">
        <w:t>, выразили общее желание в следующем московском фестивале «Современное кино Греции» сделать отдельное посвящение одному из выдающихся греческих кинематографистов и, что совершенно логично, начать с великого Тео Ангелопулоса.</w:t>
      </w:r>
    </w:p>
    <w:p w:rsidR="00A31DAE" w:rsidRPr="00566807" w:rsidRDefault="00A31DAE" w:rsidP="007B6361"/>
    <w:p w:rsidR="00A31DAE" w:rsidRPr="00566807" w:rsidRDefault="00A31DAE" w:rsidP="007B6361">
      <w:r w:rsidRPr="00566807">
        <w:t>…5 лет без великого грека, классика мирового кинематографа Тео Ангелопулоса.</w:t>
      </w:r>
    </w:p>
    <w:p w:rsidR="00A31DAE" w:rsidRPr="00566807" w:rsidRDefault="00A31DAE" w:rsidP="007B6361">
      <w:r w:rsidRPr="00566807">
        <w:t>Поклонимся его памяти и вновь обратим наше внимание к его великому наследию.</w:t>
      </w:r>
    </w:p>
    <w:p w:rsidR="007B6361" w:rsidRPr="00566807" w:rsidRDefault="007B6361" w:rsidP="007B6361">
      <w:pPr>
        <w:shd w:val="clear" w:color="auto" w:fill="FFFFFF"/>
      </w:pPr>
    </w:p>
    <w:p w:rsidR="007B6361" w:rsidRPr="00566807" w:rsidRDefault="007B6361" w:rsidP="007B6361">
      <w:pPr>
        <w:rPr>
          <w:b/>
        </w:rPr>
      </w:pPr>
      <w:r w:rsidRPr="00566807">
        <w:br/>
      </w:r>
      <w:r w:rsidRPr="00566807">
        <w:rPr>
          <w:b/>
        </w:rPr>
        <w:t xml:space="preserve">Великий греческий режиссер </w:t>
      </w:r>
      <w:proofErr w:type="spellStart"/>
      <w:r w:rsidRPr="00566807">
        <w:rPr>
          <w:b/>
        </w:rPr>
        <w:t>Фодорос</w:t>
      </w:r>
      <w:proofErr w:type="spellEnd"/>
      <w:r w:rsidRPr="00566807">
        <w:rPr>
          <w:b/>
        </w:rPr>
        <w:t xml:space="preserve"> (Тео) Ангелопулос -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один из последних могикан современного авторского кино</w:t>
      </w:r>
    </w:p>
    <w:p w:rsidR="007B6361" w:rsidRPr="00566807" w:rsidRDefault="007B6361" w:rsidP="007B6361">
      <w:pPr>
        <w:rPr>
          <w:b/>
        </w:rPr>
      </w:pPr>
    </w:p>
    <w:p w:rsidR="007B6361" w:rsidRPr="002F0087" w:rsidRDefault="007B6361" w:rsidP="007B6361">
      <w:pPr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>«…Мои герои путешествуют в поисках потерянного времени»</w:t>
      </w:r>
    </w:p>
    <w:p w:rsidR="007B6361" w:rsidRPr="002F0087" w:rsidRDefault="007B6361" w:rsidP="007B6361">
      <w:pPr>
        <w:rPr>
          <w:b/>
          <w:sz w:val="28"/>
          <w:szCs w:val="28"/>
        </w:rPr>
      </w:pP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«Пыль времени» - московская премьера на 31-м ММКФ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r w:rsidRPr="00566807">
        <w:t xml:space="preserve">31-й Московский Международный кинофестиваль (19-28.06. 2009) стал уже вехой кинематографической истории. Подведены итоги. Вручены призы. </w:t>
      </w:r>
    </w:p>
    <w:p w:rsidR="007B6361" w:rsidRPr="00566807" w:rsidRDefault="007B6361" w:rsidP="007B6361">
      <w:r w:rsidRPr="00566807">
        <w:t>Победителем кинофестиваля стал фильм российского режиссера Николая Досталя</w:t>
      </w:r>
    </w:p>
    <w:p w:rsidR="007B6361" w:rsidRPr="00566807" w:rsidRDefault="007B6361" w:rsidP="007B6361">
      <w:r w:rsidRPr="00566807">
        <w:t xml:space="preserve"> «Петя по дороге в царство небесное». Но, смею утверждать, для поклонников интеллектуального кино, одним из главных событий на Московском 2009 года кинофестивале стала демонстрация фильма </w:t>
      </w:r>
      <w:r w:rsidRPr="00566807">
        <w:rPr>
          <w:b/>
        </w:rPr>
        <w:t>«Пыль времени»</w:t>
      </w:r>
      <w:r w:rsidRPr="00566807">
        <w:t xml:space="preserve"> великого греческого режиссера </w:t>
      </w:r>
      <w:proofErr w:type="spellStart"/>
      <w:r w:rsidRPr="00566807">
        <w:t>Фодороса</w:t>
      </w:r>
      <w:proofErr w:type="spellEnd"/>
      <w:r w:rsidRPr="00566807">
        <w:t xml:space="preserve"> (Тео) Ангелопулоса. </w:t>
      </w:r>
    </w:p>
    <w:p w:rsidR="007B6361" w:rsidRPr="00566807" w:rsidRDefault="007B6361" w:rsidP="007B6361"/>
    <w:p w:rsidR="007B6361" w:rsidRPr="00566807" w:rsidRDefault="007B6361" w:rsidP="007B6361">
      <w:r w:rsidRPr="00566807">
        <w:t>«Пыль времени</w:t>
      </w:r>
      <w:proofErr w:type="gramStart"/>
      <w:r w:rsidRPr="00566807">
        <w:t>» («</w:t>
      </w:r>
      <w:r w:rsidRPr="00566807">
        <w:rPr>
          <w:lang w:val="el-GR"/>
        </w:rPr>
        <w:t>Η</w:t>
      </w:r>
      <w:r w:rsidRPr="00566807">
        <w:t xml:space="preserve"> </w:t>
      </w:r>
      <w:r w:rsidRPr="00566807">
        <w:rPr>
          <w:lang w:val="el-GR"/>
        </w:rPr>
        <w:t>σκόνη</w:t>
      </w:r>
      <w:r w:rsidRPr="00566807">
        <w:t xml:space="preserve"> </w:t>
      </w:r>
      <w:r w:rsidRPr="00566807">
        <w:rPr>
          <w:lang w:val="el-GR"/>
        </w:rPr>
        <w:t>του</w:t>
      </w:r>
      <w:r w:rsidRPr="00566807">
        <w:t xml:space="preserve"> </w:t>
      </w:r>
      <w:r w:rsidRPr="00566807">
        <w:rPr>
          <w:lang w:val="el-GR"/>
        </w:rPr>
        <w:t>χρόνου</w:t>
      </w:r>
      <w:r w:rsidRPr="00566807">
        <w:t xml:space="preserve">») - </w:t>
      </w:r>
      <w:proofErr w:type="gramEnd"/>
      <w:r w:rsidRPr="00566807">
        <w:t>вторая часть кино трилогии, начатой в фильме «Плачущий луг» («</w:t>
      </w:r>
      <w:r w:rsidRPr="00566807">
        <w:rPr>
          <w:lang w:val="el-GR"/>
        </w:rPr>
        <w:t>Το</w:t>
      </w:r>
      <w:r w:rsidRPr="00566807">
        <w:t xml:space="preserve"> </w:t>
      </w:r>
      <w:r w:rsidRPr="00566807">
        <w:rPr>
          <w:lang w:val="el-GR"/>
        </w:rPr>
        <w:t>λιβάδι</w:t>
      </w:r>
      <w:r w:rsidRPr="00566807">
        <w:t xml:space="preserve"> </w:t>
      </w:r>
      <w:r w:rsidRPr="00566807">
        <w:rPr>
          <w:lang w:val="el-GR"/>
        </w:rPr>
        <w:t>που</w:t>
      </w:r>
      <w:r w:rsidRPr="00566807">
        <w:t xml:space="preserve"> </w:t>
      </w:r>
      <w:r w:rsidRPr="00566807">
        <w:rPr>
          <w:lang w:val="el-GR"/>
        </w:rPr>
        <w:t>δακρύζει</w:t>
      </w:r>
      <w:r w:rsidRPr="00566807">
        <w:t>»), созданным мэтром 5 годами ранее.</w:t>
      </w:r>
    </w:p>
    <w:p w:rsidR="007B6361" w:rsidRPr="00566807" w:rsidRDefault="007B6361" w:rsidP="007B6361">
      <w:r w:rsidRPr="00566807">
        <w:t>В трилогии прослеживается судьба супружеской пары на фоне исторических событий минувшего 20-го столетия.  Отправная точка этого нового путешествия-скитания главных героев фильма является 1953 год – год смерти Сталина. Завершающей «точкой прибытия» - ноябрь 1989 года.  Разрушение Берлинской стены, символизирующей завершение эпохи «железного занавеса», эпохи разделенных судеб. Эпическое «длиной в полвека», полотно.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В фильме снимались известные актеры </w:t>
      </w:r>
      <w:proofErr w:type="spellStart"/>
      <w:r w:rsidRPr="00566807">
        <w:t>Гильем</w:t>
      </w:r>
      <w:proofErr w:type="spellEnd"/>
      <w:r w:rsidRPr="00566807">
        <w:t xml:space="preserve"> </w:t>
      </w:r>
      <w:proofErr w:type="spellStart"/>
      <w:r w:rsidRPr="00566807">
        <w:t>Дафе</w:t>
      </w:r>
      <w:proofErr w:type="spellEnd"/>
      <w:r w:rsidRPr="00566807">
        <w:t xml:space="preserve">, Ирен Жакоб, Мишель </w:t>
      </w:r>
      <w:proofErr w:type="spellStart"/>
      <w:r w:rsidRPr="00566807">
        <w:t>Пиколи</w:t>
      </w:r>
      <w:proofErr w:type="spellEnd"/>
      <w:r w:rsidRPr="00566807">
        <w:t xml:space="preserve">.  </w:t>
      </w:r>
    </w:p>
    <w:p w:rsidR="007B6361" w:rsidRPr="00566807" w:rsidRDefault="007B6361" w:rsidP="007B6361"/>
    <w:p w:rsidR="007B6361" w:rsidRPr="00566807" w:rsidRDefault="007B6361" w:rsidP="007B6361"/>
    <w:p w:rsidR="007B6361" w:rsidRPr="002F0087" w:rsidRDefault="007B6361" w:rsidP="007B6361">
      <w:pPr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>«…Что есть Истина?»</w:t>
      </w:r>
      <w:r w:rsidR="002F0087">
        <w:rPr>
          <w:b/>
          <w:sz w:val="28"/>
          <w:szCs w:val="28"/>
        </w:rPr>
        <w:t xml:space="preserve"> - «…По ком звонит колокол?»</w:t>
      </w:r>
    </w:p>
    <w:p w:rsidR="007B6361" w:rsidRPr="00566807" w:rsidRDefault="007B6361" w:rsidP="007B6361">
      <w:r w:rsidRPr="00566807">
        <w:t xml:space="preserve">В фильмах Тео Ангелопулоса у каждого из числа людей мыслящих и, тем самым, познающих жизненные истины сквозь призму исторической памяти и опыта уроков истории человечества, имеется свое их прочтение, свои, спрятанные в канве этих кинематографических полотен, философские истины. «…Что есть Истина?», «…Куда идешь?» - библейские и вопросы Вечности, которыми задаются тысячи лет лучшие умы человечества. Как важно всем нам в суете сует сегодняшнего смутного времени остановиться на мгновенье в каждом из дарованных нам судьбой дней нашего земного существования и задаваться этими вопросами. </w:t>
      </w:r>
    </w:p>
    <w:p w:rsidR="007B6361" w:rsidRPr="00566807" w:rsidRDefault="007B6361" w:rsidP="007B6361"/>
    <w:p w:rsidR="007B6361" w:rsidRPr="00566807" w:rsidRDefault="007B6361" w:rsidP="007B6361">
      <w:r w:rsidRPr="00566807">
        <w:lastRenderedPageBreak/>
        <w:t xml:space="preserve">…Остановись на мгновенье, путник. Правилен ли тот путь, избранный сейчас тобою? </w:t>
      </w:r>
    </w:p>
    <w:p w:rsidR="007B6361" w:rsidRPr="00566807" w:rsidRDefault="007B6361" w:rsidP="007B6361">
      <w:r w:rsidRPr="00566807">
        <w:t>Является ли избранная тобой Дорога дорогой Любви и Добра? …Что разделяет людей?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Образ дороги. Путешествия </w:t>
      </w:r>
      <w:proofErr w:type="gramStart"/>
      <w:r w:rsidRPr="00566807">
        <w:t>по этому</w:t>
      </w:r>
      <w:proofErr w:type="gramEnd"/>
      <w:r w:rsidRPr="00566807">
        <w:t xml:space="preserve"> бескрайнему Пути, проторенному Надеждой</w:t>
      </w:r>
    </w:p>
    <w:p w:rsidR="007B6361" w:rsidRPr="00566807" w:rsidRDefault="007B6361" w:rsidP="007B6361">
      <w:r w:rsidRPr="00566807">
        <w:t>и «Великой Идеей», горьким людским разочарованием, катастрофой одной человеческой судьбы и целого народа. Медленные «кадры» устной и фотографической хроники,  возвращают нас к памяти об истории нашего народа, разбросанного некогда на одном жизненном и духовном пространстве, в 20-м веке от рождения Христа.</w:t>
      </w:r>
    </w:p>
    <w:p w:rsidR="007B6361" w:rsidRPr="00566807" w:rsidRDefault="007B6361" w:rsidP="007B6361"/>
    <w:p w:rsidR="007B6361" w:rsidRPr="00566807" w:rsidRDefault="007B6361" w:rsidP="007B6361">
      <w:r w:rsidRPr="00566807">
        <w:t>…Размышления о судьбе Греческого народа, Греции, Греческой культуры.</w:t>
      </w:r>
    </w:p>
    <w:p w:rsidR="007B6361" w:rsidRPr="00566807" w:rsidRDefault="007B6361" w:rsidP="007B6361">
      <w:r w:rsidRPr="00566807">
        <w:t>О великом прошлом этого народа. О сегодняшних поисках идентичности и следах преемственности с этим великим прошлым – поисков себя. Как нам излечиться от болезни «Забвение памяти», как не стать «</w:t>
      </w:r>
      <w:proofErr w:type="spellStart"/>
      <w:r w:rsidRPr="00566807">
        <w:t>липофагами</w:t>
      </w:r>
      <w:proofErr w:type="spellEnd"/>
      <w:r w:rsidRPr="00566807">
        <w:t>» (манкуртами по Чингизу Айтматову) – людьми, не помнящими своего родства, забывшими язык, предания своих пращуров.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…Как избежать людских искушений и излечиться от пороков, становящихся причиной разделений людей по разные стороны баррикад – разделений семей, народов, мира. </w:t>
      </w:r>
    </w:p>
    <w:p w:rsidR="007B6361" w:rsidRPr="00566807" w:rsidRDefault="007B6361" w:rsidP="007B6361">
      <w:r w:rsidRPr="00566807">
        <w:t xml:space="preserve"> 20-й век - уничтоженные на этих баррикадах розни и ненависти сотни миллионов людей, ставших жертвами, заложниками «великих идей» - мировых и братоубийственных войн.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«…По ком звонит колокол?» «Оплакивает» ли он своим звоном миллионы разбитых людских судеб, чью-то не состоявшуюся Любовь и «поруганную» Надежду, или своим набатным звоном пробуждает присутствующие в нас тлеющие угольки «Великой Идеи»?  </w:t>
      </w:r>
    </w:p>
    <w:p w:rsidR="007B6361" w:rsidRPr="00566807" w:rsidRDefault="007B6361" w:rsidP="007B6361">
      <w:r w:rsidRPr="00566807">
        <w:t xml:space="preserve"> 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  <w:proofErr w:type="spellStart"/>
      <w:r w:rsidRPr="00566807">
        <w:rPr>
          <w:b/>
        </w:rPr>
        <w:t>Фодорос</w:t>
      </w:r>
      <w:proofErr w:type="spellEnd"/>
      <w:r w:rsidRPr="00566807">
        <w:rPr>
          <w:b/>
        </w:rPr>
        <w:t xml:space="preserve"> (</w:t>
      </w:r>
      <w:proofErr w:type="spellStart"/>
      <w:r w:rsidRPr="00566807">
        <w:rPr>
          <w:b/>
          <w:lang w:val="en-GB"/>
        </w:rPr>
        <w:t>Teo</w:t>
      </w:r>
      <w:proofErr w:type="spellEnd"/>
      <w:r w:rsidRPr="00566807">
        <w:rPr>
          <w:b/>
        </w:rPr>
        <w:t>) Ангелопулос. Родился в Афинах 27 апреля 1935 года</w:t>
      </w:r>
      <w:proofErr w:type="gramStart"/>
      <w:r w:rsidRPr="00566807">
        <w:rPr>
          <w:b/>
        </w:rPr>
        <w:t>.</w:t>
      </w:r>
      <w:proofErr w:type="gramEnd"/>
    </w:p>
    <w:p w:rsidR="007B6361" w:rsidRPr="00566807" w:rsidRDefault="007B6361" w:rsidP="007B6361">
      <w:pPr>
        <w:rPr>
          <w:b/>
        </w:rPr>
      </w:pPr>
      <w:r w:rsidRPr="00566807">
        <w:t xml:space="preserve">. Режиссер. Сценарист. Актер. Обучался на юриста в Афинском университете. До получения диплома прервал обучение и отправился в Париж (1961), где поначалу посещал лекции французской филологии, а так же курсы кинематографа. Он закончил престижную французскую киношколу </w:t>
      </w:r>
      <w:r w:rsidRPr="00566807">
        <w:rPr>
          <w:lang w:val="en-US"/>
        </w:rPr>
        <w:t>IDHEC</w:t>
      </w:r>
      <w:r w:rsidRPr="00566807">
        <w:t xml:space="preserve">. Начинал как критик. С 1963 г. он начинает снимать короткометражки. После возвращения в Грецию в 1964 году вплоть до 1967 года работал в качестве кинокритика в газете </w:t>
      </w:r>
      <w:r w:rsidRPr="00566807">
        <w:rPr>
          <w:b/>
        </w:rPr>
        <w:t>«</w:t>
      </w:r>
      <w:r w:rsidRPr="00566807">
        <w:rPr>
          <w:b/>
          <w:lang w:val="el-GR"/>
        </w:rPr>
        <w:t>Δημοκρατική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Αλλαγή</w:t>
      </w:r>
      <w:r w:rsidRPr="00566807">
        <w:rPr>
          <w:b/>
        </w:rPr>
        <w:t>»</w:t>
      </w:r>
      <w:r w:rsidRPr="00566807">
        <w:t xml:space="preserve"> вместе с </w:t>
      </w:r>
      <w:proofErr w:type="spellStart"/>
      <w:r w:rsidRPr="00566807">
        <w:t>Василисом</w:t>
      </w:r>
      <w:proofErr w:type="spellEnd"/>
      <w:r w:rsidRPr="00566807">
        <w:t xml:space="preserve"> </w:t>
      </w:r>
      <w:proofErr w:type="spellStart"/>
      <w:r w:rsidRPr="00566807">
        <w:t>Рафаилидисом</w:t>
      </w:r>
      <w:proofErr w:type="spellEnd"/>
      <w:r w:rsidRPr="00566807">
        <w:t xml:space="preserve"> и Тоней </w:t>
      </w:r>
      <w:proofErr w:type="spellStart"/>
      <w:r w:rsidRPr="00566807">
        <w:t>Маркетаки</w:t>
      </w:r>
      <w:proofErr w:type="spellEnd"/>
      <w:r w:rsidRPr="00566807">
        <w:t xml:space="preserve">. В кинематографе с 1965 года. В 1968 году представил зрителям свою первую короткометражную работу - </w:t>
      </w:r>
      <w:r w:rsidRPr="00566807">
        <w:rPr>
          <w:lang w:val="el-GR"/>
        </w:rPr>
        <w:t>Η</w:t>
      </w:r>
      <w:r w:rsidRPr="00566807">
        <w:t xml:space="preserve"> </w:t>
      </w:r>
      <w:r w:rsidRPr="00566807">
        <w:rPr>
          <w:lang w:val="el-GR"/>
        </w:rPr>
        <w:t>Εκπομπή</w:t>
      </w:r>
      <w:r w:rsidRPr="00566807">
        <w:t xml:space="preserve">. В своих ранних работах </w:t>
      </w:r>
      <w:proofErr w:type="spellStart"/>
      <w:r w:rsidRPr="00566807">
        <w:t>Фодорос</w:t>
      </w:r>
      <w:proofErr w:type="spellEnd"/>
      <w:r w:rsidRPr="00566807">
        <w:t xml:space="preserve"> Ангелопулос обращается к теме новейшей истории Греции, начиная с 1930-х гг.</w:t>
      </w:r>
    </w:p>
    <w:p w:rsidR="007B6361" w:rsidRPr="00566807" w:rsidRDefault="007B6361" w:rsidP="007B6361"/>
    <w:p w:rsidR="007B6361" w:rsidRPr="002F0087" w:rsidRDefault="007B6361" w:rsidP="007B6361">
      <w:pPr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>Плоды Творчества</w:t>
      </w:r>
    </w:p>
    <w:p w:rsidR="007B6361" w:rsidRPr="00566807" w:rsidRDefault="007B6361" w:rsidP="007B6361">
      <w:r w:rsidRPr="00566807">
        <w:t>«Воспроизводство»-«</w:t>
      </w:r>
      <w:r w:rsidRPr="00566807">
        <w:rPr>
          <w:lang w:val="el-GR"/>
        </w:rPr>
        <w:t>Αναπαράσταση</w:t>
      </w:r>
      <w:r w:rsidRPr="00566807">
        <w:t>» (1970), «Дни из 1936 года»-«</w:t>
      </w:r>
      <w:r w:rsidRPr="00566807">
        <w:rPr>
          <w:lang w:val="el-GR"/>
        </w:rPr>
        <w:t>Μέρες</w:t>
      </w:r>
      <w:r w:rsidRPr="00566807">
        <w:t xml:space="preserve"> </w:t>
      </w:r>
      <w:r w:rsidRPr="00566807">
        <w:rPr>
          <w:lang w:val="el-GR"/>
        </w:rPr>
        <w:t>του</w:t>
      </w:r>
      <w:r w:rsidRPr="00566807">
        <w:t xml:space="preserve"> 36» (1972), «Комедианты»- «</w:t>
      </w:r>
      <w:r w:rsidRPr="00566807">
        <w:rPr>
          <w:lang w:val="el-GR"/>
        </w:rPr>
        <w:t>Ο</w:t>
      </w:r>
      <w:r w:rsidRPr="00566807">
        <w:t xml:space="preserve"> </w:t>
      </w:r>
      <w:r w:rsidRPr="00566807">
        <w:rPr>
          <w:lang w:val="el-GR"/>
        </w:rPr>
        <w:t>θίασος</w:t>
      </w:r>
      <w:r w:rsidRPr="00566807">
        <w:t>» (1975), «Охотники»-«</w:t>
      </w:r>
      <w:r w:rsidRPr="00566807">
        <w:rPr>
          <w:lang w:val="el-GR"/>
        </w:rPr>
        <w:t>Οι</w:t>
      </w:r>
      <w:r w:rsidRPr="00566807">
        <w:t xml:space="preserve"> </w:t>
      </w:r>
      <w:r w:rsidRPr="00566807">
        <w:rPr>
          <w:lang w:val="el-GR"/>
        </w:rPr>
        <w:t>κυνηγοί</w:t>
      </w:r>
      <w:r w:rsidRPr="00566807">
        <w:t xml:space="preserve">» (1977). </w:t>
      </w:r>
    </w:p>
    <w:p w:rsidR="007B6361" w:rsidRPr="00566807" w:rsidRDefault="007B6361" w:rsidP="007B6361">
      <w:r w:rsidRPr="00566807">
        <w:t xml:space="preserve">В более </w:t>
      </w:r>
      <w:proofErr w:type="gramStart"/>
      <w:r w:rsidRPr="00566807">
        <w:t>поздних работах, принесших ему мировую известность и признание он обращается</w:t>
      </w:r>
      <w:proofErr w:type="gramEnd"/>
      <w:r w:rsidRPr="00566807">
        <w:t xml:space="preserve"> к теме античной Греции, мифологии Древней Греции. Данные работы не теряют свою актуальность и сегодня.  «Александр Великий»-«</w:t>
      </w:r>
      <w:r w:rsidRPr="00566807">
        <w:rPr>
          <w:lang w:val="el-GR"/>
        </w:rPr>
        <w:t>Ο</w:t>
      </w:r>
      <w:r w:rsidRPr="00566807">
        <w:t xml:space="preserve"> </w:t>
      </w:r>
      <w:r w:rsidRPr="00566807">
        <w:rPr>
          <w:lang w:val="el-GR"/>
        </w:rPr>
        <w:t>Μεγαλέξανδρος</w:t>
      </w:r>
      <w:r w:rsidRPr="00566807">
        <w:t xml:space="preserve">» (1980), «Афины, возвращение к Акрополю»- </w:t>
      </w:r>
      <w:r w:rsidRPr="00566807">
        <w:rPr>
          <w:lang w:val="el-GR"/>
        </w:rPr>
        <w:t>Αθήνα</w:t>
      </w:r>
      <w:r w:rsidRPr="00566807">
        <w:t xml:space="preserve">, </w:t>
      </w:r>
      <w:r w:rsidRPr="00566807">
        <w:rPr>
          <w:lang w:val="el-GR"/>
        </w:rPr>
        <w:t>επιστροφή</w:t>
      </w:r>
      <w:r w:rsidRPr="00566807">
        <w:t xml:space="preserve"> </w:t>
      </w:r>
      <w:r w:rsidRPr="00566807">
        <w:rPr>
          <w:lang w:val="el-GR"/>
        </w:rPr>
        <w:t>στην</w:t>
      </w:r>
      <w:r w:rsidRPr="00566807">
        <w:t xml:space="preserve"> </w:t>
      </w:r>
      <w:r w:rsidRPr="00566807">
        <w:rPr>
          <w:lang w:val="el-GR"/>
        </w:rPr>
        <w:t>Ακρόπολη</w:t>
      </w:r>
      <w:r w:rsidRPr="00566807">
        <w:t xml:space="preserve"> (1983), «Путешествие на </w:t>
      </w:r>
      <w:proofErr w:type="spellStart"/>
      <w:r w:rsidRPr="00566807">
        <w:t>Кифиру</w:t>
      </w:r>
      <w:proofErr w:type="spellEnd"/>
      <w:r w:rsidRPr="00566807">
        <w:t>»-</w:t>
      </w:r>
      <w:r w:rsidRPr="00566807">
        <w:rPr>
          <w:lang w:val="el-GR"/>
        </w:rPr>
        <w:t>Ταξίδι</w:t>
      </w:r>
      <w:r w:rsidRPr="00566807">
        <w:t xml:space="preserve"> </w:t>
      </w:r>
      <w:r w:rsidRPr="00566807">
        <w:rPr>
          <w:lang w:val="el-GR"/>
        </w:rPr>
        <w:t>στα</w:t>
      </w:r>
      <w:r w:rsidRPr="00566807">
        <w:t xml:space="preserve"> </w:t>
      </w:r>
      <w:r w:rsidRPr="00566807">
        <w:rPr>
          <w:lang w:val="el-GR"/>
        </w:rPr>
        <w:t>Κύθηρα</w:t>
      </w:r>
      <w:r w:rsidRPr="00566807">
        <w:t xml:space="preserve"> (1984), «Пчеловод»-«</w:t>
      </w:r>
      <w:r w:rsidRPr="00566807">
        <w:rPr>
          <w:lang w:val="el-GR"/>
        </w:rPr>
        <w:t>Μελισσοκόμος</w:t>
      </w:r>
      <w:r w:rsidRPr="00566807">
        <w:t>» (1986), «Пейзаж в тумане»-</w:t>
      </w:r>
      <w:r w:rsidRPr="00566807">
        <w:rPr>
          <w:lang w:val="el-GR"/>
        </w:rPr>
        <w:t>Τοπίο</w:t>
      </w:r>
      <w:r w:rsidRPr="00566807">
        <w:t xml:space="preserve"> </w:t>
      </w:r>
      <w:r w:rsidRPr="00566807">
        <w:rPr>
          <w:lang w:val="el-GR"/>
        </w:rPr>
        <w:t>στην</w:t>
      </w:r>
      <w:r w:rsidRPr="00566807">
        <w:t xml:space="preserve"> </w:t>
      </w:r>
      <w:r w:rsidRPr="00566807">
        <w:rPr>
          <w:lang w:val="el-GR"/>
        </w:rPr>
        <w:t>Ομίχλη</w:t>
      </w:r>
      <w:r w:rsidRPr="00566807">
        <w:t xml:space="preserve"> (1988), «Прерванный шаг аиста»-</w:t>
      </w:r>
      <w:r w:rsidRPr="00566807">
        <w:rPr>
          <w:lang w:val="el-GR"/>
        </w:rPr>
        <w:t>Μετέωρο</w:t>
      </w:r>
      <w:r w:rsidRPr="00566807">
        <w:t xml:space="preserve"> </w:t>
      </w:r>
      <w:r w:rsidRPr="00566807">
        <w:rPr>
          <w:lang w:val="el-GR"/>
        </w:rPr>
        <w:t>Βήμα</w:t>
      </w:r>
      <w:r w:rsidRPr="00566807">
        <w:t xml:space="preserve"> </w:t>
      </w:r>
      <w:r w:rsidRPr="00566807">
        <w:rPr>
          <w:lang w:val="el-GR"/>
        </w:rPr>
        <w:t>του</w:t>
      </w:r>
      <w:r w:rsidRPr="00566807">
        <w:t xml:space="preserve"> </w:t>
      </w:r>
      <w:r w:rsidRPr="00566807">
        <w:rPr>
          <w:lang w:val="el-GR"/>
        </w:rPr>
        <w:t>Πελαργου</w:t>
      </w:r>
      <w:r w:rsidRPr="00566807">
        <w:t xml:space="preserve"> (1991), «Взгляд Улисса»- </w:t>
      </w:r>
      <w:r w:rsidRPr="00566807">
        <w:rPr>
          <w:lang w:val="el-GR"/>
        </w:rPr>
        <w:t>Το</w:t>
      </w:r>
      <w:r w:rsidRPr="00566807">
        <w:t xml:space="preserve"> </w:t>
      </w:r>
      <w:r w:rsidRPr="00566807">
        <w:rPr>
          <w:lang w:val="el-GR"/>
        </w:rPr>
        <w:t>βλέμμα</w:t>
      </w:r>
      <w:r w:rsidRPr="00566807">
        <w:t xml:space="preserve"> </w:t>
      </w:r>
      <w:r w:rsidRPr="00566807">
        <w:rPr>
          <w:lang w:val="el-GR"/>
        </w:rPr>
        <w:t>του</w:t>
      </w:r>
      <w:r w:rsidRPr="00566807">
        <w:t xml:space="preserve"> </w:t>
      </w:r>
      <w:r w:rsidRPr="00566807">
        <w:rPr>
          <w:lang w:val="el-GR"/>
        </w:rPr>
        <w:t>Οδυσσέα</w:t>
      </w:r>
      <w:r w:rsidRPr="00566807">
        <w:t xml:space="preserve"> (1995), «Один день и целая вечность»-</w:t>
      </w:r>
      <w:r w:rsidRPr="00566807">
        <w:rPr>
          <w:lang w:val="el-GR"/>
        </w:rPr>
        <w:t>Μια</w:t>
      </w:r>
      <w:r w:rsidRPr="00566807">
        <w:t xml:space="preserve"> </w:t>
      </w:r>
      <w:r w:rsidRPr="00566807">
        <w:rPr>
          <w:lang w:val="el-GR"/>
        </w:rPr>
        <w:t>αιωνιότητα</w:t>
      </w:r>
      <w:r w:rsidRPr="00566807">
        <w:t xml:space="preserve"> </w:t>
      </w:r>
      <w:r w:rsidRPr="00566807">
        <w:rPr>
          <w:lang w:val="el-GR"/>
        </w:rPr>
        <w:t>και</w:t>
      </w:r>
      <w:r w:rsidRPr="00566807">
        <w:t xml:space="preserve"> </w:t>
      </w:r>
      <w:r w:rsidRPr="00566807">
        <w:rPr>
          <w:lang w:val="el-GR"/>
        </w:rPr>
        <w:t>μια</w:t>
      </w:r>
      <w:r w:rsidRPr="00566807">
        <w:t xml:space="preserve"> </w:t>
      </w:r>
      <w:r w:rsidRPr="00566807">
        <w:rPr>
          <w:lang w:val="el-GR"/>
        </w:rPr>
        <w:t>μέρα</w:t>
      </w:r>
      <w:r w:rsidRPr="00566807">
        <w:t xml:space="preserve">, </w:t>
      </w:r>
      <w:r w:rsidRPr="00566807">
        <w:rPr>
          <w:lang w:val="el-GR"/>
        </w:rPr>
        <w:t>Τριλογία</w:t>
      </w:r>
      <w:r w:rsidRPr="00566807">
        <w:t xml:space="preserve">-1. «Плачущий луг»- </w:t>
      </w:r>
      <w:r w:rsidRPr="00566807">
        <w:rPr>
          <w:lang w:val="el-GR"/>
        </w:rPr>
        <w:t>Το</w:t>
      </w:r>
      <w:r w:rsidRPr="00566807">
        <w:t xml:space="preserve"> </w:t>
      </w:r>
      <w:r w:rsidRPr="00566807">
        <w:rPr>
          <w:lang w:val="el-GR"/>
        </w:rPr>
        <w:t>λιβάδι</w:t>
      </w:r>
      <w:r w:rsidRPr="00566807">
        <w:t xml:space="preserve"> </w:t>
      </w:r>
      <w:r w:rsidRPr="00566807">
        <w:rPr>
          <w:lang w:val="el-GR"/>
        </w:rPr>
        <w:t>που</w:t>
      </w:r>
      <w:r w:rsidRPr="00566807">
        <w:t xml:space="preserve"> </w:t>
      </w:r>
      <w:r w:rsidRPr="00566807">
        <w:rPr>
          <w:lang w:val="el-GR"/>
        </w:rPr>
        <w:t>διακρύζει</w:t>
      </w:r>
      <w:r w:rsidRPr="00566807">
        <w:t xml:space="preserve"> (2003), «У каждого свое лицо» (2007), </w:t>
      </w:r>
      <w:r w:rsidRPr="00566807">
        <w:rPr>
          <w:lang w:val="el-GR"/>
        </w:rPr>
        <w:t>Τριλογία</w:t>
      </w:r>
      <w:r w:rsidRPr="00566807">
        <w:t xml:space="preserve">-2. </w:t>
      </w:r>
      <w:r w:rsidRPr="00566807">
        <w:rPr>
          <w:lang w:val="el-GR"/>
        </w:rPr>
        <w:t>Η</w:t>
      </w:r>
      <w:r w:rsidRPr="00566807">
        <w:t xml:space="preserve"> </w:t>
      </w:r>
      <w:r w:rsidRPr="00566807">
        <w:rPr>
          <w:lang w:val="el-GR"/>
        </w:rPr>
        <w:t>σκόνη</w:t>
      </w:r>
      <w:r w:rsidRPr="00566807">
        <w:t xml:space="preserve"> </w:t>
      </w:r>
      <w:r w:rsidRPr="00566807">
        <w:rPr>
          <w:lang w:val="el-GR"/>
        </w:rPr>
        <w:t>του</w:t>
      </w:r>
      <w:r w:rsidRPr="00566807">
        <w:t xml:space="preserve"> </w:t>
      </w:r>
      <w:r w:rsidRPr="00566807">
        <w:rPr>
          <w:lang w:val="el-GR"/>
        </w:rPr>
        <w:t>χρόνου</w:t>
      </w:r>
      <w:r w:rsidRPr="00566807">
        <w:t>- «Пыль времени» (2008).</w:t>
      </w:r>
      <w:proofErr w:type="spellStart"/>
      <w:r w:rsidRPr="00566807">
        <w:t>Фодоросу</w:t>
      </w:r>
      <w:proofErr w:type="spellEnd"/>
      <w:r w:rsidRPr="00566807">
        <w:t xml:space="preserve"> Ангелопулосу присуждены звания почетного профессора Брюссельского университета (Бельгия), университета </w:t>
      </w:r>
      <w:r w:rsidRPr="00566807">
        <w:rPr>
          <w:lang w:val="en-US"/>
        </w:rPr>
        <w:t>Nanterre</w:t>
      </w:r>
      <w:r w:rsidRPr="00566807">
        <w:t xml:space="preserve"> в Париже, университета </w:t>
      </w:r>
      <w:r w:rsidRPr="00566807">
        <w:lastRenderedPageBreak/>
        <w:t>Эссекс (</w:t>
      </w:r>
      <w:r w:rsidRPr="00566807">
        <w:rPr>
          <w:lang w:val="en-US"/>
        </w:rPr>
        <w:t>Essex</w:t>
      </w:r>
      <w:r w:rsidRPr="00566807">
        <w:t xml:space="preserve">). Являлся, вместе с </w:t>
      </w:r>
      <w:proofErr w:type="spellStart"/>
      <w:r w:rsidRPr="00566807">
        <w:t>Василисом</w:t>
      </w:r>
      <w:proofErr w:type="spellEnd"/>
      <w:r w:rsidRPr="00566807">
        <w:t xml:space="preserve"> </w:t>
      </w:r>
      <w:proofErr w:type="spellStart"/>
      <w:r w:rsidRPr="00566807">
        <w:t>Рафаилидисом</w:t>
      </w:r>
      <w:proofErr w:type="spellEnd"/>
      <w:r w:rsidRPr="00566807">
        <w:t>, учредителем журнала «Современный кинематограф</w:t>
      </w:r>
      <w:proofErr w:type="gramStart"/>
      <w:r w:rsidRPr="00566807">
        <w:t>» (</w:t>
      </w:r>
      <w:r w:rsidRPr="00566807">
        <w:rPr>
          <w:lang w:val="el-GR"/>
        </w:rPr>
        <w:t>Σύγχρονος</w:t>
      </w:r>
      <w:r w:rsidRPr="00566807">
        <w:t xml:space="preserve"> </w:t>
      </w:r>
      <w:r w:rsidRPr="00566807">
        <w:rPr>
          <w:lang w:val="el-GR"/>
        </w:rPr>
        <w:t>Κινηματιγράφος</w:t>
      </w:r>
      <w:r w:rsidRPr="00566807">
        <w:t xml:space="preserve">).  </w:t>
      </w:r>
      <w:proofErr w:type="gramEnd"/>
    </w:p>
    <w:p w:rsidR="007B6361" w:rsidRPr="00566807" w:rsidRDefault="007B6361" w:rsidP="007B6361"/>
    <w:p w:rsidR="00566807" w:rsidRPr="00566807" w:rsidRDefault="00566807" w:rsidP="007B6361">
      <w:pPr>
        <w:tabs>
          <w:tab w:val="left" w:pos="3780"/>
        </w:tabs>
        <w:rPr>
          <w:b/>
        </w:rPr>
      </w:pPr>
    </w:p>
    <w:p w:rsidR="007B6361" w:rsidRPr="002F0087" w:rsidRDefault="007B6361" w:rsidP="007B6361">
      <w:pPr>
        <w:tabs>
          <w:tab w:val="left" w:pos="3780"/>
        </w:tabs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>…И заслуженного Признания.</w:t>
      </w:r>
      <w:r w:rsidRPr="002F0087">
        <w:rPr>
          <w:b/>
          <w:sz w:val="28"/>
          <w:szCs w:val="28"/>
        </w:rPr>
        <w:tab/>
      </w:r>
    </w:p>
    <w:p w:rsidR="007B6361" w:rsidRPr="00566807" w:rsidRDefault="007B6361" w:rsidP="007B6361">
      <w:proofErr w:type="spellStart"/>
      <w:r w:rsidRPr="00566807">
        <w:t>Фодорос</w:t>
      </w:r>
      <w:proofErr w:type="spellEnd"/>
      <w:r w:rsidRPr="00566807">
        <w:t xml:space="preserve"> (Тео) Ангелопулос – член жюри, президент многих Международных кинофестивалей и, в </w:t>
      </w:r>
      <w:proofErr w:type="spellStart"/>
      <w:r w:rsidRPr="00566807">
        <w:t>т.ч</w:t>
      </w:r>
      <w:proofErr w:type="spellEnd"/>
      <w:r w:rsidRPr="00566807">
        <w:t>., в Москве ММКФ-2000.</w:t>
      </w:r>
    </w:p>
    <w:p w:rsidR="007B6361" w:rsidRPr="00566807" w:rsidRDefault="007B6361" w:rsidP="007B6361">
      <w:r w:rsidRPr="00566807">
        <w:t xml:space="preserve"> Главная премия Венецианского кинофестиваля за экспериментальную работу «Александр Великий» (1988). Серебряный приз Венецианского кинофестиваля («Пейзаж в тумане», 1988). Большая премия жюри Каннского кинофестиваля («Взгляд Улисса, 1995). Золотая Пальмовая ветвь Каннского фестиваля («Вечность и один день, 1998). 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Перед демонстрацией фильма «Пыль времени» прошу ее ведущего кинокритика </w:t>
      </w:r>
      <w:r w:rsidRPr="00566807">
        <w:rPr>
          <w:b/>
        </w:rPr>
        <w:t xml:space="preserve">Кирилла </w:t>
      </w:r>
      <w:proofErr w:type="spellStart"/>
      <w:r w:rsidRPr="00566807">
        <w:rPr>
          <w:b/>
        </w:rPr>
        <w:t>Разлогова</w:t>
      </w:r>
      <w:proofErr w:type="spellEnd"/>
      <w:r w:rsidRPr="00566807">
        <w:t xml:space="preserve">  поделиться мнением о фильме, творчестве режиссера Ангелопулоса.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Судя по тому факту, что вы являетесь ведущим пресс-конференции Тео Ангелопулоса, вам есть, что сказать о творчестве великого греческого режиссера.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r w:rsidRPr="00566807">
        <w:t xml:space="preserve">- Картина Ангелопулоса «Пыль времени она сделана абсолютно в духе работ мастера. Рассматривается с позиций старого человека. Развивается его история, которая является второй часть его кинотрилогии. </w:t>
      </w:r>
      <w:proofErr w:type="gramStart"/>
      <w:r w:rsidRPr="00566807">
        <w:t>Построена</w:t>
      </w:r>
      <w:proofErr w:type="gramEnd"/>
      <w:r w:rsidRPr="00566807">
        <w:t xml:space="preserve"> чрезвычайно сложно, как у него всегда с переходами во времени, с очень большими актерами мирового класса, которые играют главные роли. Картина недавно демонстрировалась на кинофестивале в Берлине. Она, вне всяких сомнений, будет иметь своего зрителя. Хотя, надо признать, что для обычного зрителя кинотеатра в истории довольно трудно ориентироваться. …Художник продолжает свои поиски в том направлении, в котором он себе начертал, а Ангелопулос один из самых крупных режиссеров интеллектуального философского кино еще остающихся среди нас. </w:t>
      </w:r>
    </w:p>
    <w:p w:rsidR="007B6361" w:rsidRPr="00566807" w:rsidRDefault="007B6361" w:rsidP="007B6361">
      <w:r w:rsidRPr="00566807">
        <w:t>И, поэтому, ему необходимо дать эту возможность. Очень хорошо, что Россия приняла участие в создании этой картины.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Творчество великого режиссера Ангелопулоса – это продолжение линии в мировом кино Антониони, Тарковского…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 xml:space="preserve">Да, это продолжение линии интеллектуального классического философского кино.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r w:rsidRPr="00566807">
        <w:t xml:space="preserve">Творчество великого греческого режиссера </w:t>
      </w:r>
      <w:proofErr w:type="spellStart"/>
      <w:r w:rsidRPr="00566807">
        <w:t>Фодороса</w:t>
      </w:r>
      <w:proofErr w:type="spellEnd"/>
      <w:r w:rsidRPr="00566807">
        <w:t xml:space="preserve"> Ангелопулоса философично. </w:t>
      </w:r>
    </w:p>
    <w:p w:rsidR="007B6361" w:rsidRPr="00566807" w:rsidRDefault="007B6361" w:rsidP="007B6361">
      <w:r w:rsidRPr="00566807">
        <w:t xml:space="preserve">Герои его </w:t>
      </w:r>
      <w:proofErr w:type="gramStart"/>
      <w:r w:rsidRPr="00566807">
        <w:t>кино полотен</w:t>
      </w:r>
      <w:proofErr w:type="gramEnd"/>
      <w:r w:rsidRPr="00566807">
        <w:t xml:space="preserve"> приглашают зрительскую аудиторию отстраниться от довлеющих над ними бытовых и частных проблем и задуматься, ни много ни мало о глобальных проблемах всего человечества, всего мира, уставшего от страшного количества зла.</w:t>
      </w:r>
    </w:p>
    <w:p w:rsidR="007B6361" w:rsidRPr="00566807" w:rsidRDefault="007B6361" w:rsidP="007B6361"/>
    <w:p w:rsidR="007B6361" w:rsidRPr="002F0087" w:rsidRDefault="007B6361" w:rsidP="007B6361">
      <w:pPr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>…Что принес человечеству ушедший 20-й век?</w:t>
      </w:r>
    </w:p>
    <w:p w:rsidR="007B6361" w:rsidRPr="00566807" w:rsidRDefault="007B6361" w:rsidP="007B6361">
      <w:r w:rsidRPr="00566807">
        <w:t xml:space="preserve">Великие надежды на эпохальные исторические перемены (социализм) и великие разочарования (войны,  крушение «великой надежды»). </w:t>
      </w:r>
    </w:p>
    <w:p w:rsidR="007B6361" w:rsidRPr="00566807" w:rsidRDefault="007B6361" w:rsidP="007B6361"/>
    <w:p w:rsidR="007B6361" w:rsidRPr="002F0087" w:rsidRDefault="007B6361" w:rsidP="007B6361">
      <w:pPr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>О великом Разочаровании.</w:t>
      </w:r>
    </w:p>
    <w:p w:rsidR="007B6361" w:rsidRPr="00566807" w:rsidRDefault="007B6361" w:rsidP="007B6361">
      <w:r w:rsidRPr="00566807">
        <w:t>Но надежда, пусть и мизерная, на более справедливое устройство мира остается.</w:t>
      </w:r>
    </w:p>
    <w:p w:rsidR="007B6361" w:rsidRPr="00566807" w:rsidRDefault="007B6361" w:rsidP="007B6361">
      <w:r w:rsidRPr="00566807">
        <w:t>Оно и понятно, ибо жизнь без надежды бессмысленна. История циклична.</w:t>
      </w:r>
    </w:p>
    <w:p w:rsidR="007B6361" w:rsidRPr="00566807" w:rsidRDefault="007B6361" w:rsidP="007B6361">
      <w:proofErr w:type="spellStart"/>
      <w:r w:rsidRPr="00566807">
        <w:t>Фодоросу</w:t>
      </w:r>
      <w:proofErr w:type="spellEnd"/>
      <w:r w:rsidRPr="00566807">
        <w:t xml:space="preserve"> Ангелопулосу довелось быть свидетелем «великого глотка Свободы». 1968 год.</w:t>
      </w:r>
    </w:p>
    <w:p w:rsidR="007B6361" w:rsidRPr="00566807" w:rsidRDefault="007B6361" w:rsidP="007B6361">
      <w:r w:rsidRPr="00566807">
        <w:t xml:space="preserve">Молодежь на Западе протестует против притворно глянцевых западных свобод. События в Чехословакии – граждане этой страны требуют от своих властей и, соответственно, </w:t>
      </w:r>
    </w:p>
    <w:p w:rsidR="007B6361" w:rsidRPr="00566807" w:rsidRDefault="007B6361" w:rsidP="007B6361">
      <w:r w:rsidRPr="00566807">
        <w:t xml:space="preserve">от Кремля, втянутого в гонку вооружений, подлинного демократического социализма.   </w:t>
      </w:r>
    </w:p>
    <w:p w:rsidR="007B6361" w:rsidRPr="00566807" w:rsidRDefault="007B6361" w:rsidP="007B6361">
      <w:r w:rsidRPr="00566807">
        <w:lastRenderedPageBreak/>
        <w:t xml:space="preserve">Быть может, «завтра» История, убедившись в несправедливости для большей части человечества положения вещей, захочет вновь продолжить неудачно </w:t>
      </w:r>
      <w:proofErr w:type="gramStart"/>
      <w:r w:rsidRPr="00566807">
        <w:t>завершившийся</w:t>
      </w:r>
      <w:proofErr w:type="gramEnd"/>
      <w:r w:rsidRPr="00566807">
        <w:t xml:space="preserve"> </w:t>
      </w:r>
    </w:p>
    <w:p w:rsidR="007B6361" w:rsidRPr="00566807" w:rsidRDefault="007B6361" w:rsidP="007B6361">
      <w:r w:rsidRPr="00566807">
        <w:t xml:space="preserve">в 20-м веке великий эксперимент создания Справедливого Устройства Мира для всех и все начнется сначала? </w:t>
      </w:r>
    </w:p>
    <w:p w:rsidR="007B6361" w:rsidRPr="00566807" w:rsidRDefault="007B6361" w:rsidP="007B6361"/>
    <w:p w:rsidR="007B6361" w:rsidRPr="00566807" w:rsidRDefault="007B6361" w:rsidP="007B6361">
      <w:r w:rsidRPr="00566807">
        <w:t>Спасибо Московскому Международному кинофестивалю!</w:t>
      </w:r>
    </w:p>
    <w:p w:rsidR="007B6361" w:rsidRPr="00566807" w:rsidRDefault="007B6361" w:rsidP="007B6361">
      <w:r w:rsidRPr="00566807">
        <w:t xml:space="preserve">Тео Ангелопулос возглавлял жюри 22-го Московского Международного кинофестиваля </w:t>
      </w:r>
    </w:p>
    <w:p w:rsidR="007B6361" w:rsidRPr="00566807" w:rsidRDefault="007B6361" w:rsidP="007B6361">
      <w:pPr>
        <w:rPr>
          <w:b/>
        </w:rPr>
      </w:pPr>
      <w:r w:rsidRPr="00566807">
        <w:t xml:space="preserve">в 2000 году. Тогда, в своем приветственном обращении на церемонии открытия фестиваля, он, сославшись на слова </w:t>
      </w:r>
      <w:proofErr w:type="gramStart"/>
      <w:r w:rsidRPr="00566807">
        <w:rPr>
          <w:b/>
        </w:rPr>
        <w:t>Тонино</w:t>
      </w:r>
      <w:proofErr w:type="gramEnd"/>
      <w:r w:rsidRPr="00566807">
        <w:rPr>
          <w:b/>
        </w:rPr>
        <w:t xml:space="preserve"> </w:t>
      </w:r>
      <w:proofErr w:type="spellStart"/>
      <w:r w:rsidRPr="00566807">
        <w:rPr>
          <w:b/>
        </w:rPr>
        <w:t>Гуэра</w:t>
      </w:r>
      <w:proofErr w:type="spellEnd"/>
      <w:r w:rsidRPr="00566807">
        <w:t>, сказал:</w:t>
      </w:r>
      <w:r w:rsidRPr="00566807">
        <w:rPr>
          <w:b/>
        </w:rPr>
        <w:t xml:space="preserve"> «Единственное жюри – это время. Мы просим у времени разрешения на то, чтобы выразить мнение, которое, может быть, подтвердится со временем». </w:t>
      </w:r>
      <w:r w:rsidRPr="00566807">
        <w:t>Он выразил надежду на то, что на Московском фестивале будут показаны фильмы, которые помогут людям мечтать.</w:t>
      </w:r>
    </w:p>
    <w:p w:rsidR="007B6361" w:rsidRPr="00566807" w:rsidRDefault="007B6361" w:rsidP="007B6361">
      <w:r w:rsidRPr="00566807">
        <w:t xml:space="preserve">  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Выстроенные в моем блокноте вопросы, предваряю следующим вступлением-речитативом о том, что уже заочно знаком с творчеством </w:t>
      </w:r>
      <w:proofErr w:type="spellStart"/>
      <w:r w:rsidRPr="00566807">
        <w:t>Фодороса</w:t>
      </w:r>
      <w:proofErr w:type="spellEnd"/>
      <w:r w:rsidRPr="00566807">
        <w:t xml:space="preserve"> Ангелопулоса через просмотр его фильмов, в каждом их которых в большей или меньшей степени проглядываются автобиографические мотивы из прожитых им 74 лет жизни. </w:t>
      </w:r>
    </w:p>
    <w:p w:rsidR="007B6361" w:rsidRPr="00566807" w:rsidRDefault="007B6361" w:rsidP="007B6361">
      <w:r w:rsidRPr="00566807">
        <w:t>В фильмах  мэтра Ангелопулоса читаются его мысли и оценки событиям и процессам, описываемым в них – послевоенная история Греции, судьба народа, семьи, человека.</w:t>
      </w:r>
    </w:p>
    <w:p w:rsidR="007B6361" w:rsidRPr="00566807" w:rsidRDefault="007B6361" w:rsidP="007B6361"/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…Вам, господин Ангелопулос, не сомневаюсь в этом, хорошо известно, по какой причине в 1940-х годах прошлого столетия наши соотечественники, проживающие в Советском Союзе в Закавказье, на черноморском побережье России, в Крыму, были депортированы в Сибирь, Зауралье, Казахстан, Киргизию, Узбекистан.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>Да, мне хорошо известен данный предмет –  «Трагические судьбы греков Советского Союза в 1930-1940-х годах». Греки в Казахстане, знаю это, оказались не по их воле.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- …Две недели назад мне довелось присутствовать на панихиде и траурном митинге в селении </w:t>
      </w:r>
      <w:proofErr w:type="gramStart"/>
      <w:r w:rsidRPr="00566807">
        <w:rPr>
          <w:b/>
        </w:rPr>
        <w:t>Лесное</w:t>
      </w:r>
      <w:proofErr w:type="gramEnd"/>
      <w:r w:rsidRPr="00566807">
        <w:rPr>
          <w:b/>
        </w:rPr>
        <w:t xml:space="preserve"> близ Сочи в Краснодарском крае, посвященном дате 60-летия депортации из этих мест наших соотечественников и в память обо всех греках, ставших жертвами сталинских преступных беззаконий в 1930-1940-х гг.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2009 год – «юбилейный» год для греков бывшего Советского Союза: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 60-летия депортации греков из Закавказья, Краснодарского края.</w:t>
      </w:r>
    </w:p>
    <w:p w:rsidR="007B6361" w:rsidRPr="00566807" w:rsidRDefault="007B6361" w:rsidP="007B6361">
      <w:r w:rsidRPr="00566807">
        <w:t>- Эти преступления сталинизма в отношении греков, советского народа ничем нельзя обосновать</w:t>
      </w:r>
      <w:r w:rsidRPr="00566807">
        <w:rPr>
          <w:b/>
        </w:rPr>
        <w:t xml:space="preserve">. </w:t>
      </w:r>
      <w:r w:rsidRPr="00566807">
        <w:t>На долю греков в этой стране выпали страшные испытания.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- …2009 год – это год 60-летия ташкентской диаспоры греков-политэмигрантов.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Это часть нашей общей трагической Истории – братоубийственной Гражданской войны в Греции 1946-1949 гг. На прошедшей только что пресс-конференции вами было сказано, что многие ваши фильмы в той или иной степени </w:t>
      </w:r>
      <w:proofErr w:type="spellStart"/>
      <w:r w:rsidRPr="00566807">
        <w:rPr>
          <w:b/>
        </w:rPr>
        <w:t>автобиографичны</w:t>
      </w:r>
      <w:proofErr w:type="spellEnd"/>
      <w:r w:rsidRPr="00566807">
        <w:rPr>
          <w:b/>
        </w:rPr>
        <w:t xml:space="preserve">. …История греческого Сопротивления фашизму (1940-1944). История Гражданской войны в Греции (1946-1949гг.) – это, в том числе, и история вашей семьи? </w:t>
      </w:r>
    </w:p>
    <w:p w:rsidR="007B6361" w:rsidRPr="00566807" w:rsidRDefault="007B6361" w:rsidP="007B6361">
      <w:r w:rsidRPr="00566807">
        <w:t>- …Что касается моей семьи. Мой двоюродный брат пришел с группой вооруженных людей арестовывать моего отца – его родного дядю. Брат был крайне правых взглядов. Отец же по своим убеждениям тогда не был левым, он придерживался либеральных взглядов. Безусловно, как вы понимаете,</w:t>
      </w:r>
      <w:r w:rsidRPr="00566807">
        <w:rPr>
          <w:b/>
        </w:rPr>
        <w:t xml:space="preserve"> </w:t>
      </w:r>
      <w:r w:rsidRPr="00566807">
        <w:t xml:space="preserve">двоюродный брат в своих действиях исходил из уверенности, что совершает все это во благо. 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- Руководствуясь чувством «во благо» он уводил вашего отца на Голгофу.</w:t>
      </w:r>
    </w:p>
    <w:p w:rsidR="007B6361" w:rsidRPr="00566807" w:rsidRDefault="007B6361" w:rsidP="007B6361">
      <w:r w:rsidRPr="00566807">
        <w:rPr>
          <w:b/>
        </w:rPr>
        <w:lastRenderedPageBreak/>
        <w:t>- …</w:t>
      </w:r>
      <w:r w:rsidRPr="00566807">
        <w:t>Да, это трагедия. Раскол в семьях. Долгое время моя семья и вся Греция зализывала все эти раны Гражданской войны.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Большая часть из тех, кто совершает преступления и злодеяния, пытаются их «упаковать» в обертку «Во имя Добра», «Во имя Всеобщего Блага».</w:t>
      </w:r>
    </w:p>
    <w:p w:rsidR="007B6361" w:rsidRPr="00566807" w:rsidRDefault="007B6361" w:rsidP="007B6361">
      <w:r w:rsidRPr="00566807">
        <w:t xml:space="preserve">- В свою очередь, я, 9-летний мальчишка, с матерью, держа ее за руку, отправились в </w:t>
      </w:r>
      <w:proofErr w:type="spellStart"/>
      <w:r w:rsidRPr="00566807">
        <w:t>Перистери</w:t>
      </w:r>
      <w:proofErr w:type="spellEnd"/>
      <w:r w:rsidRPr="00566807">
        <w:t xml:space="preserve">. В поисках тела отца. В </w:t>
      </w:r>
      <w:proofErr w:type="spellStart"/>
      <w:r w:rsidRPr="00566807">
        <w:t>Перистери</w:t>
      </w:r>
      <w:proofErr w:type="spellEnd"/>
      <w:r w:rsidRPr="00566807">
        <w:t xml:space="preserve"> тогда проходили расстрелы людей.</w:t>
      </w:r>
    </w:p>
    <w:p w:rsidR="007B6361" w:rsidRPr="00566807" w:rsidRDefault="007B6361" w:rsidP="007B6361">
      <w:r w:rsidRPr="00566807">
        <w:t xml:space="preserve">Среди многочисленных трупов, отца мы так и не нашли. Моя мама облачилась в одежды траура. Чуть позже, завершился трагический декабрь 1944 года, в один из моментов наших мальчишеских игр во дворе с гильзами от патронов.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Такие, получается, были игры у подростков в афинских дворах в 1940-х годах.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 …Так проходил процесс вашего взросления.</w:t>
      </w:r>
    </w:p>
    <w:p w:rsidR="007B6361" w:rsidRPr="00566807" w:rsidRDefault="007B6361" w:rsidP="007B6361">
      <w:r w:rsidRPr="00566807">
        <w:rPr>
          <w:b/>
        </w:rPr>
        <w:t xml:space="preserve"> </w:t>
      </w:r>
      <w:r w:rsidRPr="00566807">
        <w:t xml:space="preserve">- Да, так мы в те, непростые и суровые  годы для Греции, быстро взрослели. </w:t>
      </w:r>
    </w:p>
    <w:p w:rsidR="007B6361" w:rsidRPr="00566807" w:rsidRDefault="007B6361" w:rsidP="007B6361">
      <w:r w:rsidRPr="00566807">
        <w:t xml:space="preserve">Играя со сверстниками на улице, я увидел вдали дороги идущего в сторону дома отца,  одетого в лохмотья. Его обувь, как сейчас это помню, была обкручена проволокой. 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В этот момент нашего разговора установилась тяжелая пауза. </w:t>
      </w:r>
      <w:proofErr w:type="spellStart"/>
      <w:r w:rsidRPr="00566807">
        <w:t>Фодорос</w:t>
      </w:r>
      <w:proofErr w:type="spellEnd"/>
      <w:r w:rsidRPr="00566807">
        <w:t xml:space="preserve"> Ангелопулос не утратил и сегодня драматизма той памятной сцены встречи отца из января 1945 года.</w:t>
      </w:r>
    </w:p>
    <w:p w:rsidR="007B6361" w:rsidRPr="00566807" w:rsidRDefault="007B6361" w:rsidP="007B6361">
      <w:r w:rsidRPr="00566807">
        <w:t xml:space="preserve">  </w:t>
      </w:r>
    </w:p>
    <w:p w:rsidR="007B6361" w:rsidRPr="00566807" w:rsidRDefault="007B6361" w:rsidP="007B6361">
      <w:r w:rsidRPr="00566807">
        <w:rPr>
          <w:b/>
        </w:rPr>
        <w:t>- …Я что есть мочи побежал домой сообщить маме о «воскрешении» отца.</w:t>
      </w:r>
    </w:p>
    <w:p w:rsidR="007B6361" w:rsidRPr="00566807" w:rsidRDefault="007B6361" w:rsidP="007B6361">
      <w:pPr>
        <w:rPr>
          <w:b/>
        </w:rPr>
      </w:pPr>
      <w:r w:rsidRPr="00566807">
        <w:t xml:space="preserve">Мама вышла из дома, увидела отца и побежала в его сторону.  Так, посередине дороги, еще некоторое время мы стояли, сцепив друг друга в объятиях. </w:t>
      </w:r>
      <w:r w:rsidRPr="00566807">
        <w:rPr>
          <w:b/>
        </w:rPr>
        <w:t xml:space="preserve"> </w:t>
      </w:r>
    </w:p>
    <w:p w:rsidR="007B6361" w:rsidRPr="00566807" w:rsidRDefault="007B6361" w:rsidP="007B6361">
      <w:r w:rsidRPr="00566807">
        <w:t>…Эти минуты кажутся мне и сейчас целой вечностью.</w:t>
      </w:r>
    </w:p>
    <w:p w:rsidR="007B6361" w:rsidRPr="00566807" w:rsidRDefault="007B6361" w:rsidP="007B6361">
      <w:r w:rsidRPr="00566807">
        <w:t>Мы вошли в дом. Никто не говорил. Мама плакала. Отец так же плакал. К этому времени из пищи дома был суп и ничего больше. И этот суп был не тронут. Не было желания.</w:t>
      </w:r>
    </w:p>
    <w:p w:rsidR="007B6361" w:rsidRPr="00566807" w:rsidRDefault="007B6361" w:rsidP="007B6361">
      <w:r w:rsidRPr="00566807">
        <w:t xml:space="preserve"> Мы еще долго сидели друг подле друга, как бы впитывая в себя этот счастливый миг жизни - возвращения из небытия моего отца.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t xml:space="preserve">- </w:t>
      </w:r>
      <w:r w:rsidRPr="00566807">
        <w:rPr>
          <w:b/>
        </w:rPr>
        <w:t>Этот момент в вашей жизни нашел отражение в ваших работах?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>В первой моей работе воспроизведена эта сцена</w:t>
      </w:r>
      <w:r w:rsidRPr="00566807">
        <w:rPr>
          <w:b/>
        </w:rPr>
        <w:t xml:space="preserve">. </w:t>
      </w:r>
      <w:r w:rsidRPr="00566807">
        <w:t>Нет, она касается не только возвращения моего отца, но и касается как бы этого явления для всех его познавших – цельного воззвания ко всем нам. И после такого жизненного прецедента как я не мог стать по своим убеждениям левым?! Этот речитатив есть в этом фильме.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…Поговорим о ваших сегодняшних политических убеждениях.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 xml:space="preserve">..Я же, как был, так и остаюсь по своим взглядам человеком левых убеждений.  </w:t>
      </w:r>
      <w:r w:rsidRPr="00566807">
        <w:rPr>
          <w:b/>
        </w:rPr>
        <w:t xml:space="preserve"> </w:t>
      </w:r>
      <w:r w:rsidRPr="00566807">
        <w:t xml:space="preserve">     </w:t>
      </w:r>
    </w:p>
    <w:p w:rsidR="007B6361" w:rsidRPr="00566807" w:rsidRDefault="007B6361" w:rsidP="007B6361">
      <w:r w:rsidRPr="00566807">
        <w:t>Правда,</w:t>
      </w:r>
      <w:r w:rsidRPr="00566807">
        <w:rPr>
          <w:b/>
        </w:rPr>
        <w:t xml:space="preserve"> </w:t>
      </w:r>
      <w:r w:rsidRPr="00566807">
        <w:t>в данный момент я не знаю, кто является левыми. Запутался, как и многие греки</w:t>
      </w:r>
    </w:p>
    <w:p w:rsidR="007B6361" w:rsidRPr="00566807" w:rsidRDefault="007B6361" w:rsidP="007B6361">
      <w:r w:rsidRPr="00566807">
        <w:t xml:space="preserve"> в Греции. Те, кто называют себя левыми, таковыми, на самом деле, не являются. Удивительная ситуация! Такое впечатление, что никто не знает, куда мы идем, что хотят </w:t>
      </w:r>
    </w:p>
    <w:p w:rsidR="007B6361" w:rsidRPr="00566807" w:rsidRDefault="007B6361" w:rsidP="007B6361">
      <w:r w:rsidRPr="00566807">
        <w:t xml:space="preserve">политические партии и что говорят их руководители. Одно сплошное «ничего».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Выходит, г-н Ангелопулос, политические вожди в Греции «не ведают, что творят».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 …В стране нет национальных лидеров. Одни политики. Это и погубило страну.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 xml:space="preserve">Такой «предмет» для нашего разговора вообще отсутствует. Более пессимистического периода в истории страны, чем сегодня, я за свои 74 года жизни не припоминаю. </w:t>
      </w:r>
    </w:p>
    <w:p w:rsidR="007B6361" w:rsidRPr="00566807" w:rsidRDefault="007B6361" w:rsidP="007B6361">
      <w:r w:rsidRPr="00566807">
        <w:t xml:space="preserve">…И в годы войны, и в период хунты верили во что-то, кому-то. Были сильные личности-политики. «Здесь же и сейчас» – абсолютное неведение. …Вот именно по этим причинам наша молодежь  сегодня выходит на улицы. Потому, что все прекрасно понимает. Видит, «ощущает» на себе лицемерие политиков. …Это общество не знает куда идти.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lastRenderedPageBreak/>
        <w:t>- На только что прошедшей вашей пресс-конференции вы признались, отвечая на вопрос одного из моих коллег о ваших взаимоотношениях с Андреем Тарковским, вашей любви к его творчеству. Наиболее любимым фильмом Тарковского для вас является «</w:t>
      </w:r>
      <w:proofErr w:type="spellStart"/>
      <w:r w:rsidRPr="00566807">
        <w:rPr>
          <w:b/>
        </w:rPr>
        <w:t>Сталкер</w:t>
      </w:r>
      <w:proofErr w:type="spellEnd"/>
      <w:r w:rsidRPr="00566807">
        <w:rPr>
          <w:b/>
        </w:rPr>
        <w:t xml:space="preserve">». ...Моими же любимыми фильмами Андрея Тарковского являются – «Иваново детство» и «Андрей Рублев». Что касается вашего творчества,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г-н Ангелопулос, то фильм «Путешествие на </w:t>
      </w:r>
      <w:proofErr w:type="spellStart"/>
      <w:r w:rsidRPr="00566807">
        <w:rPr>
          <w:b/>
        </w:rPr>
        <w:t>Кифиру</w:t>
      </w:r>
      <w:proofErr w:type="spellEnd"/>
      <w:r w:rsidRPr="00566807">
        <w:rPr>
          <w:b/>
        </w:rPr>
        <w:t>» мной просмотрен десятки раз! Потрясающий фильм! …История присутствия в нем песни греков Понта «Сорок яблок</w:t>
      </w:r>
      <w:proofErr w:type="gramStart"/>
      <w:r w:rsidRPr="00566807">
        <w:rPr>
          <w:b/>
        </w:rPr>
        <w:t>» («</w:t>
      </w:r>
      <w:r w:rsidRPr="00566807">
        <w:rPr>
          <w:b/>
          <w:lang w:val="el-GR"/>
        </w:rPr>
        <w:t>Σαράντα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μήλα</w:t>
      </w:r>
      <w:r w:rsidRPr="00566807">
        <w:rPr>
          <w:b/>
        </w:rPr>
        <w:t xml:space="preserve">»). </w:t>
      </w:r>
      <w:proofErr w:type="gramEnd"/>
      <w:r w:rsidRPr="00566807">
        <w:rPr>
          <w:b/>
        </w:rPr>
        <w:t>Некий фрагмент из вашей или памяти ваших близких?</w:t>
      </w:r>
    </w:p>
    <w:p w:rsidR="007B6361" w:rsidRPr="00566807" w:rsidRDefault="007B6361" w:rsidP="007B6361">
      <w:r w:rsidRPr="00566807">
        <w:rPr>
          <w:b/>
        </w:rPr>
        <w:t>- …</w:t>
      </w:r>
      <w:r w:rsidRPr="00566807">
        <w:t xml:space="preserve">О великом Тарковском. Во время одной из наших встреч, которая состоялась в Риме, там великий мастер снимал свою работу «Ностальгия», мы затеяли с ним долгий спор о происхождении слова ностальгия. Он утверждал, что это слово русского происхождения, а я, в свою очередь, убедительно доказал ему, что это греческое слово. У Тарковского не все фильмы были шедеврами, но это не умаляет его масштабов великого мирового классика. …Теперь о Гражданской войне в Греции. Поймите, в Гражданской войне на стороне левых сил позиционировали себя и воевали многие. Огромное количество среди них были греки из Понта, Малой Азии, оказавшиеся после малоазийской катастрофы в Греции. Они, понтийские греки, по сути, и сделали левое движение мощным. И этот фрагмент в фильме «Путешествие на </w:t>
      </w:r>
      <w:proofErr w:type="spellStart"/>
      <w:r w:rsidRPr="00566807">
        <w:t>Кифиру</w:t>
      </w:r>
      <w:proofErr w:type="spellEnd"/>
      <w:r w:rsidRPr="00566807">
        <w:t>», таким образом, является естественным – своим рода касательством и к «понтийской» теме. Эти мотивы присутствуют и в фильме «Комедианты</w:t>
      </w:r>
      <w:proofErr w:type="gramStart"/>
      <w:r w:rsidRPr="00566807">
        <w:t>» («</w:t>
      </w:r>
      <w:r w:rsidRPr="00566807">
        <w:rPr>
          <w:lang w:val="el-GR"/>
        </w:rPr>
        <w:t>Ο</w:t>
      </w:r>
      <w:r w:rsidRPr="00566807">
        <w:t xml:space="preserve"> </w:t>
      </w:r>
      <w:r w:rsidRPr="00566807">
        <w:rPr>
          <w:lang w:val="el-GR"/>
        </w:rPr>
        <w:t>θίασος</w:t>
      </w:r>
      <w:r w:rsidRPr="00566807">
        <w:t xml:space="preserve">»). </w:t>
      </w:r>
      <w:proofErr w:type="gramEnd"/>
    </w:p>
    <w:p w:rsidR="007B6361" w:rsidRPr="00566807" w:rsidRDefault="007B6361" w:rsidP="007B6361">
      <w:r w:rsidRPr="00566807">
        <w:t xml:space="preserve">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- Вас связывали очень близкие отношения с писателем, журналистом, кинокритиком </w:t>
      </w:r>
      <w:proofErr w:type="spellStart"/>
      <w:r w:rsidRPr="00566807">
        <w:rPr>
          <w:b/>
        </w:rPr>
        <w:t>Василисом</w:t>
      </w:r>
      <w:proofErr w:type="spellEnd"/>
      <w:r w:rsidRPr="00566807">
        <w:rPr>
          <w:b/>
        </w:rPr>
        <w:t xml:space="preserve"> </w:t>
      </w:r>
      <w:proofErr w:type="spellStart"/>
      <w:r w:rsidRPr="00566807">
        <w:rPr>
          <w:b/>
        </w:rPr>
        <w:t>Рафаилидисом</w:t>
      </w:r>
      <w:proofErr w:type="spellEnd"/>
      <w:r w:rsidRPr="00566807">
        <w:rPr>
          <w:b/>
        </w:rPr>
        <w:t xml:space="preserve">.  Вот, перефразирую слова классиков, «какая глыба, </w:t>
      </w:r>
      <w:proofErr w:type="gramStart"/>
      <w:r w:rsidRPr="00566807">
        <w:rPr>
          <w:b/>
        </w:rPr>
        <w:t>какое</w:t>
      </w:r>
      <w:proofErr w:type="gramEnd"/>
      <w:r w:rsidRPr="00566807">
        <w:rPr>
          <w:b/>
        </w:rPr>
        <w:t xml:space="preserve"> человечище!» Глубокий неистовый ум. Его оригинальный взгляд «сатира» </w:t>
      </w:r>
      <w:proofErr w:type="gramStart"/>
      <w:r w:rsidRPr="00566807">
        <w:rPr>
          <w:b/>
        </w:rPr>
        <w:t>-т</w:t>
      </w:r>
      <w:proofErr w:type="gramEnd"/>
      <w:r w:rsidRPr="00566807">
        <w:rPr>
          <w:b/>
        </w:rPr>
        <w:t xml:space="preserve">руд «История (комико-трагическая) Новогреческого государства» (1830-1974) – </w:t>
      </w:r>
      <w:r w:rsidRPr="00566807">
        <w:rPr>
          <w:b/>
          <w:lang w:val="el-GR"/>
        </w:rPr>
        <w:t>ΙΣΤΟΡΙΑ</w:t>
      </w:r>
      <w:r w:rsidRPr="00566807">
        <w:rPr>
          <w:b/>
        </w:rPr>
        <w:t xml:space="preserve"> (</w:t>
      </w:r>
      <w:r w:rsidRPr="00566807">
        <w:rPr>
          <w:b/>
          <w:lang w:val="el-GR"/>
        </w:rPr>
        <w:t>κωμικοτραγική</w:t>
      </w:r>
      <w:r w:rsidRPr="00566807">
        <w:rPr>
          <w:b/>
        </w:rPr>
        <w:t xml:space="preserve">) </w:t>
      </w:r>
      <w:r w:rsidRPr="00566807">
        <w:rPr>
          <w:b/>
          <w:lang w:val="el-GR"/>
        </w:rPr>
        <w:t>του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ΝΕΟΕΛΛΗΝΙΚΟΥ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ΚΡΑΤΟΥΣ</w:t>
      </w:r>
      <w:r w:rsidRPr="00566807">
        <w:rPr>
          <w:b/>
        </w:rPr>
        <w:t xml:space="preserve">, помог взглянуть на историю современной Греции и в предлагаемой его автором интерпретации.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Данный труд и другие книги Василиса </w:t>
      </w:r>
      <w:proofErr w:type="spellStart"/>
      <w:r w:rsidRPr="00566807">
        <w:rPr>
          <w:b/>
        </w:rPr>
        <w:t>Рафаилидиса</w:t>
      </w:r>
      <w:proofErr w:type="spellEnd"/>
      <w:r w:rsidRPr="00566807">
        <w:rPr>
          <w:b/>
        </w:rPr>
        <w:t xml:space="preserve">, ваш фильм «Путешествие на </w:t>
      </w:r>
      <w:proofErr w:type="spellStart"/>
      <w:r w:rsidRPr="00566807">
        <w:rPr>
          <w:b/>
        </w:rPr>
        <w:t>Кифиру</w:t>
      </w:r>
      <w:proofErr w:type="spellEnd"/>
      <w:r w:rsidRPr="00566807">
        <w:rPr>
          <w:b/>
        </w:rPr>
        <w:t xml:space="preserve">», являются одними из </w:t>
      </w:r>
      <w:proofErr w:type="gramStart"/>
      <w:r w:rsidRPr="00566807">
        <w:rPr>
          <w:b/>
        </w:rPr>
        <w:t>востребованных</w:t>
      </w:r>
      <w:proofErr w:type="gramEnd"/>
      <w:r w:rsidRPr="00566807">
        <w:rPr>
          <w:b/>
        </w:rPr>
        <w:t xml:space="preserve"> в моей библиотеке и фильмотеке.    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 xml:space="preserve">Василис </w:t>
      </w:r>
      <w:proofErr w:type="spellStart"/>
      <w:r w:rsidRPr="00566807">
        <w:t>Рафаилидис</w:t>
      </w:r>
      <w:proofErr w:type="spellEnd"/>
      <w:r w:rsidRPr="00566807">
        <w:t xml:space="preserve"> был ярким человеком, рядом с которым было интересно жить, творить. С ним, поверьте мне, было очень непросто. Человек – борец. Личность. Человек, обладающий многими достоинствами. Сопротивление, Гражданская война оставили в его судьбе, мировоззрении свой глубокий след. 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…В нашем разговоре вы коснулись темы греческой молодежи.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>У сегодняшней молодежи нет идеалов. Ей сегодня не с кого брать пример.</w:t>
      </w:r>
    </w:p>
    <w:p w:rsidR="007B6361" w:rsidRPr="00566807" w:rsidRDefault="007B6361" w:rsidP="007B6361"/>
    <w:p w:rsidR="007B6361" w:rsidRPr="002F0087" w:rsidRDefault="007B6361" w:rsidP="007B6361">
      <w:pPr>
        <w:rPr>
          <w:b/>
          <w:sz w:val="28"/>
          <w:szCs w:val="28"/>
        </w:rPr>
      </w:pPr>
      <w:r w:rsidRPr="002F0087">
        <w:rPr>
          <w:sz w:val="28"/>
          <w:szCs w:val="28"/>
        </w:rPr>
        <w:t xml:space="preserve">       </w:t>
      </w:r>
      <w:r w:rsidRPr="002F0087">
        <w:rPr>
          <w:b/>
          <w:sz w:val="28"/>
          <w:szCs w:val="28"/>
        </w:rPr>
        <w:t>О «Великой Идее» и ее «отражении» в наших судьбах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- В истории все зачастую возвращается на круги своя.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 …Поговорим о «Великой Идее». Какую службу нам оказывают «великие идеи»?   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>«Великая идея» соотносится к определенной исторической эпохе и никто не может формулировать свое отношение к ней, прибегая к сегодняшним критериям, логике.</w:t>
      </w:r>
    </w:p>
    <w:p w:rsidR="007B6361" w:rsidRPr="00566807" w:rsidRDefault="007B6361" w:rsidP="007B6361">
      <w:r w:rsidRPr="00566807">
        <w:t xml:space="preserve"> Она возникла в период перед временем освобождения Греции. Правда, что был ее апологет </w:t>
      </w:r>
      <w:proofErr w:type="spellStart"/>
      <w:r w:rsidRPr="00566807">
        <w:t>Элевтериос</w:t>
      </w:r>
      <w:proofErr w:type="spellEnd"/>
      <w:r w:rsidRPr="00566807">
        <w:t xml:space="preserve"> </w:t>
      </w:r>
      <w:proofErr w:type="spellStart"/>
      <w:r w:rsidRPr="00566807">
        <w:t>Венизелос</w:t>
      </w:r>
      <w:proofErr w:type="spellEnd"/>
      <w:r w:rsidRPr="00566807">
        <w:t xml:space="preserve">. Им сделано было многое для ее продвижения, но его политические противники не позволили ему развить дальнейшую реализацию «Великой идеи». …Многое здесь запутано. 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- </w:t>
      </w:r>
      <w:proofErr w:type="spellStart"/>
      <w:r w:rsidRPr="00566807">
        <w:rPr>
          <w:b/>
        </w:rPr>
        <w:t>Элевтериос</w:t>
      </w:r>
      <w:proofErr w:type="spellEnd"/>
      <w:r w:rsidRPr="00566807">
        <w:rPr>
          <w:b/>
        </w:rPr>
        <w:t xml:space="preserve"> </w:t>
      </w:r>
      <w:proofErr w:type="spellStart"/>
      <w:r w:rsidRPr="00566807">
        <w:rPr>
          <w:b/>
        </w:rPr>
        <w:t>Венизелос</w:t>
      </w:r>
      <w:proofErr w:type="spellEnd"/>
      <w:r w:rsidRPr="00566807">
        <w:rPr>
          <w:b/>
        </w:rPr>
        <w:t xml:space="preserve"> был, на самом деле, великим греческим государственным деятелем, национальным лидером. Однако, таково мое мнение, им не были предприняты реальные действия в отношении греческого населения Малой Азии и Понта, направленные на его спасение от физического уничтожения младотурками.</w:t>
      </w:r>
    </w:p>
    <w:p w:rsidR="007B6361" w:rsidRPr="00566807" w:rsidRDefault="007B6361" w:rsidP="007B6361">
      <w:r w:rsidRPr="00566807">
        <w:rPr>
          <w:b/>
        </w:rPr>
        <w:lastRenderedPageBreak/>
        <w:t xml:space="preserve">- </w:t>
      </w:r>
      <w:r w:rsidRPr="00566807">
        <w:t xml:space="preserve">Поймите, уважаемый соотечественник, арена деятельности для </w:t>
      </w:r>
      <w:proofErr w:type="spellStart"/>
      <w:r w:rsidRPr="00566807">
        <w:t>Элевтериоса</w:t>
      </w:r>
      <w:proofErr w:type="spellEnd"/>
      <w:r w:rsidRPr="00566807">
        <w:t xml:space="preserve"> </w:t>
      </w:r>
      <w:proofErr w:type="spellStart"/>
      <w:r w:rsidRPr="00566807">
        <w:t>Венизелосса</w:t>
      </w:r>
      <w:proofErr w:type="spellEnd"/>
      <w:r w:rsidRPr="00566807">
        <w:t xml:space="preserve"> была огромной. Трудно было успевать повсюду. Это была та Греция, которая заново воссоздавалась. Огромный театр действий. </w:t>
      </w:r>
      <w:proofErr w:type="spellStart"/>
      <w:r w:rsidRPr="00566807">
        <w:t>Калейдоскопически</w:t>
      </w:r>
      <w:proofErr w:type="spellEnd"/>
      <w:r w:rsidRPr="00566807">
        <w:t xml:space="preserve"> меняющиеся события.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- Накальная драматургия сюжета данного «батального полотна»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«История современной Греции 1912-1922 гг.».  Балканские войны 1912-1913 гг.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1-я Мировая война. Греко-турецкая война 1919-1922 гг. Малоазийская катастрофа.  </w:t>
      </w:r>
    </w:p>
    <w:p w:rsidR="007B6361" w:rsidRPr="00566807" w:rsidRDefault="007B6361" w:rsidP="007B6361">
      <w:r w:rsidRPr="00566807">
        <w:t>- Было противостояние с королевским двором, поставившее страну на грань катастрофы.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Страна раскололась на два мощных лагеря – германофилы монархисты («</w:t>
      </w:r>
      <w:proofErr w:type="spellStart"/>
      <w:r w:rsidRPr="00566807">
        <w:rPr>
          <w:b/>
        </w:rPr>
        <w:t>василики</w:t>
      </w:r>
      <w:proofErr w:type="spellEnd"/>
      <w:r w:rsidRPr="00566807">
        <w:rPr>
          <w:b/>
        </w:rPr>
        <w:t>» - сторонники короля Константина) и тяготеющие к союзу с Великобританией, Францией, США, буржуазные либералы («</w:t>
      </w:r>
      <w:proofErr w:type="spellStart"/>
      <w:r w:rsidRPr="00566807">
        <w:rPr>
          <w:b/>
        </w:rPr>
        <w:t>венизелики</w:t>
      </w:r>
      <w:proofErr w:type="spellEnd"/>
      <w:r w:rsidRPr="00566807">
        <w:rPr>
          <w:b/>
        </w:rPr>
        <w:t xml:space="preserve">» - сторонники Э. </w:t>
      </w:r>
      <w:proofErr w:type="spellStart"/>
      <w:r w:rsidRPr="00566807">
        <w:rPr>
          <w:b/>
        </w:rPr>
        <w:t>Венизелоса</w:t>
      </w:r>
      <w:proofErr w:type="spellEnd"/>
      <w:r w:rsidRPr="00566807">
        <w:rPr>
          <w:b/>
        </w:rPr>
        <w:t xml:space="preserve">). </w:t>
      </w:r>
    </w:p>
    <w:p w:rsidR="007B6361" w:rsidRPr="00566807" w:rsidRDefault="007B6361" w:rsidP="007B6361">
      <w:r w:rsidRPr="00566807">
        <w:t>- Повторяюсь, этот конфликт, собственно, и привел Грецию к катастрофе.</w:t>
      </w:r>
    </w:p>
    <w:p w:rsidR="007B6361" w:rsidRPr="00566807" w:rsidRDefault="007B6361" w:rsidP="007B6361">
      <w:r w:rsidRPr="00566807">
        <w:t xml:space="preserve">Думаю, </w:t>
      </w:r>
      <w:proofErr w:type="spellStart"/>
      <w:r w:rsidRPr="00566807">
        <w:t>Венизелосу</w:t>
      </w:r>
      <w:proofErr w:type="spellEnd"/>
      <w:r w:rsidRPr="00566807">
        <w:t xml:space="preserve">, несмотря на все очевидные проблемы, связанные для страны и ее граждан с ведением войны, экономические проблемы, огромное количество получивших на войне ранения и увечья, удалось бы не довести ситуацию до катастрофы. То, что, в конечном итоге, «удалось», пусть неосознанно, сделать его политическим оппонентам.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- По этой самой причине, катастрофы Великой Идеи, греки Понта потеряли свою Родину, история проживания на которой у них насчитывала три тысячи лет.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Сотни тысяч из них оказались в России, в которой на их долю в 1930-1940-х гг. выпали страшные испытания. Именно по этой самой причине, вам это прекрасно известно, стало возможным компактное проживание греков в отдельных селениях и городах Казахстана, в одном из которых, Темиртау, вы познакомились со многими нашими соотечественниками в процессе съемок фильма «Пыль времени».  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…Ваши впечатления от встреч с нашими казахстанскими соотечественниками.</w:t>
      </w:r>
    </w:p>
    <w:p w:rsidR="007B6361" w:rsidRPr="00566807" w:rsidRDefault="007B6361" w:rsidP="007B6361">
      <w:r w:rsidRPr="00566807">
        <w:rPr>
          <w:b/>
        </w:rPr>
        <w:t>-</w:t>
      </w:r>
      <w:r w:rsidRPr="00566807">
        <w:t xml:space="preserve"> Да, безусловно, мне была известна полная драмы присутствия греков в казахстанских степях. …Я снимал сцену в фильме «Смерть Сталина». Огромная массовка. Тысячи людей. И среди них большое количество греков. Моментально, бросив взгляд на толпу людей, отделил в ней греков! (смеется) В их лицах была та самая греческая «сладость</w:t>
      </w:r>
      <w:proofErr w:type="gramStart"/>
      <w:r w:rsidRPr="00566807">
        <w:t>».</w:t>
      </w:r>
      <w:proofErr w:type="gramEnd"/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...</w:t>
      </w:r>
      <w:r w:rsidRPr="00566807">
        <w:rPr>
          <w:b/>
          <w:lang w:val="el-GR"/>
        </w:rPr>
        <w:t>Το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αίμα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νερό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δε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γίνεται</w:t>
      </w:r>
      <w:r w:rsidRPr="00566807">
        <w:rPr>
          <w:b/>
        </w:rPr>
        <w:t>. Кровь – не вода…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>(смеется)</w:t>
      </w:r>
      <w:r w:rsidRPr="00566807">
        <w:rPr>
          <w:b/>
        </w:rPr>
        <w:t xml:space="preserve"> </w:t>
      </w:r>
      <w:r w:rsidRPr="00566807">
        <w:t xml:space="preserve">Вы, </w:t>
      </w:r>
      <w:proofErr w:type="spellStart"/>
      <w:r w:rsidRPr="00566807">
        <w:t>Нико</w:t>
      </w:r>
      <w:proofErr w:type="spellEnd"/>
      <w:r w:rsidRPr="00566807">
        <w:t>, просто не представляете, насколько сладостно это ощущение – среди сотен людей вычленять «сладкие» лица своих соотечественников!</w:t>
      </w:r>
    </w:p>
    <w:p w:rsidR="007B6361" w:rsidRPr="00566807" w:rsidRDefault="007B6361" w:rsidP="007B6361">
      <w:r w:rsidRPr="00566807">
        <w:t>Исключительность еще и в том, что съемки длились на снежном морозе с раннего и до захода солнца. …Эти встречи, наши пересечения взглядов дали мне мощную подзарядку, согревали мою душу. Самые близкие лица – это лица твоих соотечественников.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- Несколько месяцев назад в Ростове-на-Дону, там проходил форум греков бывшего Советского Союза, своими впечатлениями о съемках фильма, общении с вами со мной поделилась </w:t>
      </w:r>
      <w:proofErr w:type="spellStart"/>
      <w:r w:rsidRPr="00566807">
        <w:rPr>
          <w:b/>
        </w:rPr>
        <w:t>Деспина</w:t>
      </w:r>
      <w:proofErr w:type="spellEnd"/>
      <w:r w:rsidRPr="00566807">
        <w:rPr>
          <w:b/>
        </w:rPr>
        <w:t xml:space="preserve"> </w:t>
      </w:r>
      <w:proofErr w:type="spellStart"/>
      <w:r w:rsidRPr="00566807">
        <w:rPr>
          <w:b/>
        </w:rPr>
        <w:t>Касапиди</w:t>
      </w:r>
      <w:proofErr w:type="spellEnd"/>
      <w:r w:rsidRPr="00566807">
        <w:rPr>
          <w:b/>
        </w:rPr>
        <w:t xml:space="preserve">. Ранее, в Алма-Ате – посол Греции в Казахстане Христос </w:t>
      </w:r>
      <w:proofErr w:type="spellStart"/>
      <w:r w:rsidRPr="00566807">
        <w:rPr>
          <w:b/>
        </w:rPr>
        <w:t>Кондовуниссиос</w:t>
      </w:r>
      <w:proofErr w:type="spellEnd"/>
      <w:r w:rsidRPr="00566807">
        <w:rPr>
          <w:b/>
        </w:rPr>
        <w:t xml:space="preserve"> и руководитель греческой диаспоры Павел </w:t>
      </w:r>
      <w:proofErr w:type="spellStart"/>
      <w:r w:rsidRPr="00566807">
        <w:rPr>
          <w:b/>
        </w:rPr>
        <w:t>Феодориди</w:t>
      </w:r>
      <w:proofErr w:type="spellEnd"/>
      <w:r w:rsidRPr="00566807">
        <w:rPr>
          <w:b/>
        </w:rPr>
        <w:t xml:space="preserve">. В Москве – хорошо известный вам режиссер и продюсер </w:t>
      </w:r>
      <w:proofErr w:type="spellStart"/>
      <w:r w:rsidRPr="00566807">
        <w:rPr>
          <w:b/>
        </w:rPr>
        <w:t>Георгиос</w:t>
      </w:r>
      <w:proofErr w:type="spellEnd"/>
      <w:r w:rsidRPr="00566807">
        <w:rPr>
          <w:b/>
        </w:rPr>
        <w:t xml:space="preserve"> </w:t>
      </w:r>
      <w:proofErr w:type="spellStart"/>
      <w:r w:rsidRPr="00566807">
        <w:rPr>
          <w:b/>
        </w:rPr>
        <w:t>Панагопулос</w:t>
      </w:r>
      <w:proofErr w:type="spellEnd"/>
      <w:r w:rsidRPr="00566807">
        <w:rPr>
          <w:b/>
        </w:rPr>
        <w:t>.</w:t>
      </w:r>
    </w:p>
    <w:p w:rsidR="007B6361" w:rsidRPr="00566807" w:rsidRDefault="007B6361" w:rsidP="007B6361">
      <w:r w:rsidRPr="00566807">
        <w:t xml:space="preserve">- Меня радует, что у нас, оказывается, есть общие знакомые и друзья! </w:t>
      </w:r>
      <w:proofErr w:type="spellStart"/>
      <w:r w:rsidRPr="00566807">
        <w:t>Деспина</w:t>
      </w:r>
      <w:proofErr w:type="spellEnd"/>
      <w:r w:rsidRPr="00566807">
        <w:t xml:space="preserve"> – это душа наших соотечественников в Темиртау. Замечательный человек. Настоящая гречанка!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- …Деятельный, настроенный на «греческие» дела наш человек!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 xml:space="preserve">В массовых съемках принимал участие, помню, и ее сын. Молодой симпатичный, прекрасно воспитанный парень. Врач. Не </w:t>
      </w:r>
      <w:proofErr w:type="gramStart"/>
      <w:r w:rsidRPr="00566807">
        <w:t>знающий</w:t>
      </w:r>
      <w:proofErr w:type="gramEnd"/>
      <w:r w:rsidRPr="00566807">
        <w:t>, правда, греческого.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lastRenderedPageBreak/>
        <w:t xml:space="preserve">- Эта проблема, </w:t>
      </w:r>
      <w:proofErr w:type="gramStart"/>
      <w:r w:rsidRPr="00566807">
        <w:rPr>
          <w:b/>
        </w:rPr>
        <w:t>увы</w:t>
      </w:r>
      <w:proofErr w:type="gramEnd"/>
      <w:r w:rsidRPr="00566807">
        <w:rPr>
          <w:b/>
        </w:rPr>
        <w:t>, и по сей день является актуальной для эллинизма стран бывшего Советского Союза.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 xml:space="preserve">Думаю, съемки фильма стали одним из наиболее памятных событий для греков тех мест. Все это время мы были в тесном контакте. …Что могу сказать по поводу знаний греческого языка. Уверен, ни у кого нет сомнений, что свой язык необходимо знать. Понятна и причина  «разлуки» многих греков Советского Союза с родным языком. Все просто и понятно. Каждый, кто является греком, должен, «встретиться» с родным языком. </w:t>
      </w:r>
    </w:p>
    <w:p w:rsidR="007B6361" w:rsidRPr="00566807" w:rsidRDefault="007B6361" w:rsidP="007B6361">
      <w:r w:rsidRPr="00566807">
        <w:t xml:space="preserve">…Мне бы очень хотелось приехать в эти места и вновь увидеть эти потрясающие по своей </w:t>
      </w:r>
      <w:proofErr w:type="spellStart"/>
      <w:r w:rsidRPr="00566807">
        <w:t>греческости</w:t>
      </w:r>
      <w:proofErr w:type="spellEnd"/>
      <w:r w:rsidRPr="00566807">
        <w:t xml:space="preserve"> и «сладости» лица наших соотечественников, ставшими мне родными.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- …Съемки вашего фильма проходили так же и в России.               </w:t>
      </w:r>
    </w:p>
    <w:p w:rsidR="007B6361" w:rsidRPr="00566807" w:rsidRDefault="007B6361" w:rsidP="007B6361">
      <w:r w:rsidRPr="00566807">
        <w:rPr>
          <w:b/>
        </w:rPr>
        <w:t xml:space="preserve"> -  </w:t>
      </w:r>
      <w:r w:rsidRPr="00566807">
        <w:t>Нижний Новгород. Кунгур – город для ссыльных. Хочу сказать, что уровень сотрудничества с людьми был невероятным! …Ранее я часто бывал в России. С глубоким пиететом отношусь к русской литературе, культуре. Россия – огромная страна, таящая в себе много невероятного. Желаю этой стране, ее гражданам процветания.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Фильм сегодня тепло был принят московской зрительской аудиторией.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 Как он был принят зрителями в Греции?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>Реакция греческой публики была необыкновенной – фильм был тепло встречен в моей родной стране.</w:t>
      </w:r>
    </w:p>
    <w:p w:rsidR="007B6361" w:rsidRPr="00566807" w:rsidRDefault="007B6361" w:rsidP="007B6361"/>
    <w:p w:rsidR="007B6361" w:rsidRPr="00566807" w:rsidRDefault="007B6361" w:rsidP="007B6361">
      <w:r w:rsidRPr="00566807">
        <w:t xml:space="preserve">От моего и, наверняка, внимания многих других журналистов не могло уйти незамеченным то, что великий греческий режиссер, отвечая на многочисленные вопросы, периодически сбивался </w:t>
      </w:r>
      <w:proofErr w:type="gramStart"/>
      <w:r w:rsidRPr="00566807">
        <w:t>с</w:t>
      </w:r>
      <w:proofErr w:type="gramEnd"/>
      <w:r w:rsidRPr="00566807">
        <w:t xml:space="preserve"> французского на родной греческий!  Пусть же и все греки, проживающие на пространстве России, бывшего Советского Союза, по примеру мэтра, в нашей речи периодически будем сбиваться с родного русского на родной </w:t>
      </w:r>
      <w:proofErr w:type="gramStart"/>
      <w:r w:rsidRPr="00566807">
        <w:t>греческий</w:t>
      </w:r>
      <w:proofErr w:type="gramEnd"/>
      <w:r w:rsidRPr="00566807">
        <w:t xml:space="preserve">!   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>- На сегодняшней пресс-конференции одной из главных тем стала тема Разочарования. …Это ваша оценка сегодняшних реалий? Так получается, что на «вахту» вместе с кризисом духовным заступил и кризис экономический.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>Это факт, что</w:t>
      </w:r>
      <w:r w:rsidRPr="00566807">
        <w:rPr>
          <w:b/>
        </w:rPr>
        <w:t xml:space="preserve"> </w:t>
      </w:r>
      <w:r w:rsidRPr="00566807">
        <w:t>Греция сегодня идет не в лучшую сторону, а в худшую. Осознание этого -</w:t>
      </w:r>
    </w:p>
    <w:p w:rsidR="007B6361" w:rsidRPr="00566807" w:rsidRDefault="007B6361" w:rsidP="007B6361">
      <w:pPr>
        <w:rPr>
          <w:b/>
        </w:rPr>
      </w:pPr>
      <w:r w:rsidRPr="00566807">
        <w:t xml:space="preserve">предмет моего и многих тысяч греков главного разочарования на сегодняшний день.  </w:t>
      </w:r>
      <w:r w:rsidRPr="00566807">
        <w:rPr>
          <w:b/>
        </w:rPr>
        <w:t xml:space="preserve"> </w:t>
      </w:r>
    </w:p>
    <w:p w:rsidR="007B6361" w:rsidRPr="00566807" w:rsidRDefault="007B6361" w:rsidP="007B6361">
      <w:r w:rsidRPr="00566807">
        <w:t>…У людей кризис доверия к государственным институтам, политическим партиям.</w:t>
      </w:r>
    </w:p>
    <w:p w:rsidR="007B6361" w:rsidRPr="00566807" w:rsidRDefault="007B6361" w:rsidP="007B6361">
      <w:r w:rsidRPr="00566807">
        <w:t>Кризис духовный и сегодняшний мировой кризис – все взаимосвязано.</w:t>
      </w:r>
    </w:p>
    <w:p w:rsidR="007B6361" w:rsidRPr="00566807" w:rsidRDefault="007B6361" w:rsidP="007B6361">
      <w:r w:rsidRPr="00566807">
        <w:rPr>
          <w:b/>
        </w:rPr>
        <w:t xml:space="preserve">  </w:t>
      </w:r>
      <w:r w:rsidRPr="00566807">
        <w:t xml:space="preserve">  </w:t>
      </w:r>
    </w:p>
    <w:p w:rsidR="007B6361" w:rsidRPr="00566807" w:rsidRDefault="007B6361" w:rsidP="007B6361">
      <w:r w:rsidRPr="00566807">
        <w:t>Тео Ангелопулос</w:t>
      </w:r>
      <w:r w:rsidRPr="00566807">
        <w:rPr>
          <w:b/>
        </w:rPr>
        <w:t xml:space="preserve">, </w:t>
      </w:r>
      <w:r w:rsidRPr="00566807">
        <w:t>по его собственному признанию, видел все истории, снятые</w:t>
      </w:r>
    </w:p>
    <w:p w:rsidR="007B6361" w:rsidRPr="00566807" w:rsidRDefault="007B6361" w:rsidP="007B6361">
      <w:pPr>
        <w:rPr>
          <w:b/>
        </w:rPr>
      </w:pPr>
      <w:r w:rsidRPr="00566807">
        <w:t xml:space="preserve"> в кинематографе. Антониони, Феллини. Не только с точки зрения кинематографа. Сегодняшнее явление в искусстве, кинематографе – это период колебаний. </w:t>
      </w:r>
      <w:r w:rsidRPr="00566807">
        <w:rPr>
          <w:b/>
        </w:rPr>
        <w:t xml:space="preserve">  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- Относительно ваших самоощущений на современном кинематографическом пейзаже. Ваша самооценка. …Вы себя ощущаете великим режиссером?</w:t>
      </w:r>
    </w:p>
    <w:p w:rsidR="007B6361" w:rsidRPr="00566807" w:rsidRDefault="007B6361" w:rsidP="007B6361">
      <w:r w:rsidRPr="00566807">
        <w:rPr>
          <w:b/>
        </w:rPr>
        <w:t xml:space="preserve">- </w:t>
      </w:r>
      <w:r w:rsidRPr="00566807">
        <w:t>…Многие мои коллеги хотели о себе сказать эти слова, но не осмеливаются их сказать.</w:t>
      </w:r>
    </w:p>
    <w:p w:rsidR="007B6361" w:rsidRPr="00566807" w:rsidRDefault="007B6361" w:rsidP="007B6361">
      <w:r w:rsidRPr="00566807">
        <w:t>Я не знаю, принадлежу ли я к категории великих режиссеров. …Судить не мне.</w:t>
      </w:r>
    </w:p>
    <w:p w:rsidR="007B6361" w:rsidRPr="00566807" w:rsidRDefault="007B6361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«…Сейчас – период колебаний, как в жизни нашего общества на всех уровнях,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так и в кинематографе, искусстве. Ориентиры сбиваются. Бродим в тумане».</w:t>
      </w:r>
    </w:p>
    <w:p w:rsidR="007B6361" w:rsidRPr="00566807" w:rsidRDefault="007B6361" w:rsidP="007B6361"/>
    <w:p w:rsidR="007B6361" w:rsidRDefault="007B6361" w:rsidP="007B6361">
      <w:r w:rsidRPr="00566807">
        <w:t>...Быть может, период сегодняшнего «пейзажа в тумане», сбивки ориентиров, разочарования «рассеется», как пыль времени. И уже «завтра» мы вновь обретем новые «национальные» имена и новую Надежду, без которой, согласитесь, жизнь становится серой и бессмысленной. …Так давайте доживем до этого дня Обретенной Надежды.</w:t>
      </w:r>
    </w:p>
    <w:p w:rsidR="002F0087" w:rsidRPr="00566807" w:rsidRDefault="002F0087" w:rsidP="007B6361"/>
    <w:p w:rsidR="007B6361" w:rsidRPr="00566807" w:rsidRDefault="007B6361" w:rsidP="007B6361">
      <w:pPr>
        <w:rPr>
          <w:b/>
        </w:rPr>
      </w:pPr>
      <w:r w:rsidRPr="00566807">
        <w:rPr>
          <w:b/>
        </w:rPr>
        <w:lastRenderedPageBreak/>
        <w:t xml:space="preserve">Никос </w:t>
      </w:r>
      <w:proofErr w:type="spellStart"/>
      <w:r w:rsidRPr="00566807">
        <w:rPr>
          <w:b/>
        </w:rPr>
        <w:t>Сидиропулос</w:t>
      </w:r>
      <w:proofErr w:type="spellEnd"/>
      <w:r w:rsidRPr="00566807">
        <w:rPr>
          <w:b/>
        </w:rPr>
        <w:t xml:space="preserve">. Россия. Москва. </w:t>
      </w:r>
      <w:r w:rsidRPr="00566807">
        <w:rPr>
          <w:b/>
          <w:lang w:val="el-GR"/>
        </w:rPr>
        <w:t>Νίκος</w:t>
      </w:r>
      <w:r w:rsidRPr="00566807">
        <w:rPr>
          <w:b/>
        </w:rPr>
        <w:t xml:space="preserve"> </w:t>
      </w:r>
      <w:r w:rsidRPr="00566807">
        <w:rPr>
          <w:b/>
          <w:lang w:val="el-GR"/>
        </w:rPr>
        <w:t>Σιδηρόπουλος</w:t>
      </w:r>
      <w:r w:rsidRPr="00566807">
        <w:rPr>
          <w:b/>
        </w:rPr>
        <w:t xml:space="preserve">. </w:t>
      </w:r>
      <w:r w:rsidRPr="00566807">
        <w:rPr>
          <w:b/>
          <w:lang w:val="el-GR"/>
        </w:rPr>
        <w:t>Ρωσία</w:t>
      </w:r>
      <w:r w:rsidRPr="00566807">
        <w:rPr>
          <w:b/>
        </w:rPr>
        <w:t xml:space="preserve">. </w:t>
      </w:r>
      <w:r w:rsidRPr="00566807">
        <w:rPr>
          <w:b/>
          <w:lang w:val="el-GR"/>
        </w:rPr>
        <w:t>Μόσχα</w:t>
      </w:r>
      <w:r w:rsidRPr="00566807">
        <w:rPr>
          <w:b/>
        </w:rPr>
        <w:t>.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Послесловие</w:t>
      </w:r>
    </w:p>
    <w:p w:rsidR="007B6361" w:rsidRPr="00566807" w:rsidRDefault="007B6361" w:rsidP="007B6361">
      <w:pPr>
        <w:rPr>
          <w:b/>
        </w:rPr>
      </w:pP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 xml:space="preserve">После завершения нашего разговора прошу </w:t>
      </w:r>
      <w:proofErr w:type="spellStart"/>
      <w:r w:rsidRPr="00566807">
        <w:rPr>
          <w:b/>
        </w:rPr>
        <w:t>Фодороса</w:t>
      </w:r>
      <w:proofErr w:type="spellEnd"/>
      <w:r w:rsidRPr="00566807">
        <w:rPr>
          <w:b/>
        </w:rPr>
        <w:t xml:space="preserve"> Ангелопулоса оставить автограф на обложке кассеты его фильма «Один день и целая вечность».  В моей, греческого журналиста из России, памяти навсегда останется  эта моя единственная встреча с великим соотечественником. …Его памятный автограф. </w:t>
      </w:r>
    </w:p>
    <w:p w:rsidR="007B6361" w:rsidRPr="00566807" w:rsidRDefault="007B6361" w:rsidP="007B6361">
      <w:pPr>
        <w:rPr>
          <w:b/>
        </w:rPr>
      </w:pPr>
      <w:r w:rsidRPr="00566807">
        <w:rPr>
          <w:b/>
        </w:rPr>
        <w:t>«…Я не знаю, принадлежу ли я к категории великих режиссеров. …Судить не мне».</w:t>
      </w:r>
    </w:p>
    <w:p w:rsidR="007B6361" w:rsidRPr="00566807" w:rsidRDefault="007B6361"/>
    <w:sectPr w:rsidR="007B6361" w:rsidRPr="0056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61"/>
    <w:rsid w:val="002F0087"/>
    <w:rsid w:val="00566807"/>
    <w:rsid w:val="006C0F99"/>
    <w:rsid w:val="006D14B5"/>
    <w:rsid w:val="007B6361"/>
    <w:rsid w:val="00954EF1"/>
    <w:rsid w:val="00A31DAE"/>
    <w:rsid w:val="00AF17B6"/>
    <w:rsid w:val="00D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5</cp:revision>
  <dcterms:created xsi:type="dcterms:W3CDTF">2017-01-25T08:26:00Z</dcterms:created>
  <dcterms:modified xsi:type="dcterms:W3CDTF">2017-01-25T09:12:00Z</dcterms:modified>
</cp:coreProperties>
</file>